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D5" w:rsidRPr="00CE58D5" w:rsidRDefault="00CE58D5" w:rsidP="00CE58D5">
      <w:pPr>
        <w:pStyle w:val="StandardWeb"/>
        <w:spacing w:before="0" w:beforeAutospacing="0" w:after="0" w:afterAutospacing="0"/>
        <w:jc w:val="right"/>
      </w:pPr>
      <w:r w:rsidRPr="00CE58D5">
        <w:rPr>
          <w:rFonts w:ascii="Arial" w:hAnsi="Arial" w:cs="Arial"/>
          <w:b/>
          <w:sz w:val="28"/>
          <w:szCs w:val="22"/>
        </w:rPr>
        <w:t>www.kunstsilo.ch</w:t>
      </w:r>
      <w:r>
        <w:rPr>
          <w:rFonts w:ascii="Arial" w:hAnsi="Arial" w:cs="Arial"/>
          <w:b/>
          <w:sz w:val="28"/>
          <w:szCs w:val="22"/>
        </w:rPr>
        <w:t xml:space="preserve"> </w:t>
      </w:r>
      <w:r>
        <w:t> </w:t>
      </w:r>
    </w:p>
    <w:p w:rsidR="00EF1173" w:rsidRDefault="00EF1173" w:rsidP="002B381B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</w:p>
    <w:p w:rsidR="002B381B" w:rsidRPr="002B381B" w:rsidRDefault="00D10FB9" w:rsidP="002B381B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r w:rsidRPr="002B381B">
        <w:rPr>
          <w:rFonts w:ascii="Arial" w:hAnsi="Arial" w:cs="Arial"/>
          <w:b/>
          <w:sz w:val="28"/>
          <w:szCs w:val="22"/>
          <w:u w:val="single"/>
        </w:rPr>
        <w:t>Kunst mit Asy</w:t>
      </w:r>
      <w:r w:rsidR="002B381B" w:rsidRPr="002B381B">
        <w:rPr>
          <w:rFonts w:ascii="Arial" w:hAnsi="Arial" w:cs="Arial"/>
          <w:b/>
          <w:sz w:val="28"/>
          <w:szCs w:val="22"/>
          <w:u w:val="single"/>
        </w:rPr>
        <w:t>lsuchenden:</w:t>
      </w:r>
    </w:p>
    <w:p w:rsidR="00D1532F" w:rsidRPr="00DB62F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7F79B2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«Ich bin hier!» </w:t>
      </w:r>
      <w:r w:rsidR="00E876A9">
        <w:rPr>
          <w:rFonts w:ascii="Arial" w:hAnsi="Arial" w:cs="Arial"/>
          <w:sz w:val="22"/>
          <w:szCs w:val="22"/>
        </w:rPr>
        <w:t>arbeite</w:t>
      </w:r>
      <w:r w:rsidR="00357A74">
        <w:rPr>
          <w:rFonts w:ascii="Arial" w:hAnsi="Arial" w:cs="Arial"/>
          <w:sz w:val="22"/>
          <w:szCs w:val="22"/>
        </w:rPr>
        <w:t>te</w:t>
      </w:r>
      <w:r w:rsidR="00E876A9">
        <w:rPr>
          <w:rFonts w:ascii="Arial" w:hAnsi="Arial" w:cs="Arial"/>
          <w:sz w:val="22"/>
          <w:szCs w:val="22"/>
        </w:rPr>
        <w:t>n 15 Asylsuchende an</w:t>
      </w:r>
      <w:r w:rsidR="007F79B2">
        <w:rPr>
          <w:rFonts w:ascii="Arial" w:hAnsi="Arial" w:cs="Arial"/>
          <w:sz w:val="22"/>
          <w:szCs w:val="22"/>
        </w:rPr>
        <w:t xml:space="preserve"> ein</w:t>
      </w:r>
      <w:r w:rsidR="00E876A9">
        <w:rPr>
          <w:rFonts w:ascii="Arial" w:hAnsi="Arial" w:cs="Arial"/>
          <w:sz w:val="22"/>
          <w:szCs w:val="22"/>
        </w:rPr>
        <w:t>em Kunstprojekt</w:t>
      </w:r>
      <w:r w:rsidR="00FD17C3">
        <w:rPr>
          <w:rFonts w:ascii="Arial" w:hAnsi="Arial" w:cs="Arial"/>
          <w:sz w:val="22"/>
          <w:szCs w:val="22"/>
        </w:rPr>
        <w:t xml:space="preserve">. </w:t>
      </w:r>
      <w:r w:rsidR="00E876A9">
        <w:rPr>
          <w:rFonts w:ascii="Arial" w:hAnsi="Arial" w:cs="Arial"/>
          <w:sz w:val="22"/>
          <w:szCs w:val="22"/>
        </w:rPr>
        <w:t>Ausgestellt wird</w:t>
      </w:r>
      <w:r w:rsidR="007F79B2">
        <w:rPr>
          <w:rFonts w:ascii="Arial" w:hAnsi="Arial" w:cs="Arial"/>
          <w:sz w:val="22"/>
          <w:szCs w:val="22"/>
        </w:rPr>
        <w:t xml:space="preserve"> </w:t>
      </w:r>
      <w:r w:rsidR="00357A74">
        <w:rPr>
          <w:rFonts w:ascii="Arial" w:hAnsi="Arial" w:cs="Arial"/>
          <w:sz w:val="22"/>
          <w:szCs w:val="22"/>
        </w:rPr>
        <w:t xml:space="preserve">während der Aktionswoche Asyl in der Matthäuskirche hinter dem Schweizerhof und im </w:t>
      </w:r>
      <w:proofErr w:type="spellStart"/>
      <w:r w:rsidR="00357A74">
        <w:rPr>
          <w:rFonts w:ascii="Arial" w:hAnsi="Arial" w:cs="Arial"/>
          <w:sz w:val="22"/>
          <w:szCs w:val="22"/>
        </w:rPr>
        <w:t>Rothenburgerhaus</w:t>
      </w:r>
      <w:proofErr w:type="spellEnd"/>
      <w:r w:rsidR="00357A74">
        <w:rPr>
          <w:rFonts w:ascii="Arial" w:hAnsi="Arial" w:cs="Arial"/>
          <w:sz w:val="22"/>
          <w:szCs w:val="22"/>
        </w:rPr>
        <w:t xml:space="preserve"> bei der Hoftreppe</w:t>
      </w:r>
      <w:r>
        <w:rPr>
          <w:rFonts w:ascii="Arial" w:hAnsi="Arial" w:cs="Arial"/>
          <w:sz w:val="22"/>
          <w:szCs w:val="22"/>
        </w:rPr>
        <w:t>.</w:t>
      </w:r>
    </w:p>
    <w:p w:rsidR="00D1532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79B2" w:rsidRPr="007F79B2" w:rsidRDefault="007F79B2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Teilnehmenden kommen aus dem ganzen Kanton, von Flühli bis Rickenbach und sind </w:t>
      </w:r>
      <w:r w:rsidRPr="007F79B2">
        <w:rPr>
          <w:rFonts w:ascii="Arial" w:hAnsi="Arial" w:cs="Arial"/>
          <w:sz w:val="22"/>
          <w:szCs w:val="22"/>
        </w:rPr>
        <w:t xml:space="preserve">nicht </w:t>
      </w:r>
      <w:proofErr w:type="gramStart"/>
      <w:r w:rsidRPr="007F79B2">
        <w:rPr>
          <w:rFonts w:ascii="Arial" w:hAnsi="Arial" w:cs="Arial"/>
          <w:sz w:val="22"/>
          <w:szCs w:val="22"/>
        </w:rPr>
        <w:t>Künstler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sondern Schreiner, Solda</w:t>
      </w:r>
      <w:r>
        <w:rPr>
          <w:rFonts w:ascii="Arial" w:hAnsi="Arial" w:cs="Arial"/>
          <w:sz w:val="22"/>
          <w:szCs w:val="22"/>
        </w:rPr>
        <w:t xml:space="preserve">t, Mechaniker, Optiker, Bäuerin </w:t>
      </w:r>
      <w:r w:rsidRPr="007F79B2">
        <w:rPr>
          <w:rFonts w:ascii="Arial" w:hAnsi="Arial" w:cs="Arial"/>
          <w:sz w:val="22"/>
          <w:szCs w:val="22"/>
        </w:rPr>
        <w:t xml:space="preserve">oder Hausfrau. Gecoacht </w:t>
      </w:r>
      <w:r w:rsidR="00E876A9">
        <w:rPr>
          <w:rFonts w:ascii="Arial" w:hAnsi="Arial" w:cs="Arial"/>
          <w:sz w:val="22"/>
          <w:szCs w:val="22"/>
        </w:rPr>
        <w:t>von Lothar Steinke, einem Psychologen</w:t>
      </w:r>
      <w:r w:rsidR="00357A74">
        <w:rPr>
          <w:rFonts w:ascii="Arial" w:hAnsi="Arial" w:cs="Arial"/>
          <w:sz w:val="22"/>
          <w:szCs w:val="22"/>
        </w:rPr>
        <w:t xml:space="preserve"> und</w:t>
      </w:r>
      <w:r w:rsidR="00E876A9"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Freizeit-Kunstschaffenden</w:t>
      </w:r>
      <w:r w:rsidR="00E876A9">
        <w:rPr>
          <w:rFonts w:ascii="Arial" w:hAnsi="Arial" w:cs="Arial"/>
          <w:sz w:val="22"/>
          <w:szCs w:val="22"/>
        </w:rPr>
        <w:t>,</w:t>
      </w:r>
      <w:r w:rsidRPr="007F79B2">
        <w:rPr>
          <w:rFonts w:ascii="Arial" w:hAnsi="Arial" w:cs="Arial"/>
          <w:sz w:val="22"/>
          <w:szCs w:val="22"/>
        </w:rPr>
        <w:t xml:space="preserve"> haben sie mit ihren Fähigkeiten verbundene ausdru</w:t>
      </w:r>
      <w:r>
        <w:rPr>
          <w:rFonts w:ascii="Arial" w:hAnsi="Arial" w:cs="Arial"/>
          <w:sz w:val="22"/>
          <w:szCs w:val="22"/>
        </w:rPr>
        <w:t xml:space="preserve">cksstarke Werke geschaffen, die </w:t>
      </w:r>
      <w:r w:rsidRPr="007F79B2">
        <w:rPr>
          <w:rFonts w:ascii="Arial" w:hAnsi="Arial" w:cs="Arial"/>
          <w:sz w:val="22"/>
          <w:szCs w:val="22"/>
        </w:rPr>
        <w:t>einen Bezug zu ihren teils traumatischen Lebensgeschichten herstellen. Was näht zu</w:t>
      </w:r>
      <w:r w:rsidR="0047543F">
        <w:rPr>
          <w:rFonts w:ascii="Arial" w:hAnsi="Arial" w:cs="Arial"/>
          <w:sz w:val="22"/>
          <w:szCs w:val="22"/>
        </w:rPr>
        <w:t xml:space="preserve">m Beispiel ein Schneider, der </w:t>
      </w:r>
      <w:r w:rsidR="000D5822">
        <w:rPr>
          <w:rFonts w:ascii="Arial" w:hAnsi="Arial" w:cs="Arial"/>
          <w:sz w:val="22"/>
          <w:szCs w:val="22"/>
        </w:rPr>
        <w:t>vor</w:t>
      </w:r>
      <w:r w:rsidRPr="007F79B2">
        <w:rPr>
          <w:rFonts w:ascii="Arial" w:hAnsi="Arial" w:cs="Arial"/>
          <w:sz w:val="22"/>
          <w:szCs w:val="22"/>
        </w:rPr>
        <w:t xml:space="preserve"> iranischen Restaurants lesen musste "Keine Hunde, keine Afghanis"? Ein Restaurant für Ameisen</w:t>
      </w:r>
      <w:r w:rsidR="00E876A9">
        <w:rPr>
          <w:rFonts w:ascii="Arial" w:hAnsi="Arial" w:cs="Arial"/>
          <w:sz w:val="22"/>
          <w:szCs w:val="22"/>
        </w:rPr>
        <w:t xml:space="preserve">. </w:t>
      </w:r>
      <w:r w:rsidR="00357A74">
        <w:rPr>
          <w:rFonts w:ascii="Arial" w:hAnsi="Arial" w:cs="Arial"/>
          <w:i/>
          <w:sz w:val="22"/>
          <w:szCs w:val="22"/>
        </w:rPr>
        <w:t xml:space="preserve">Als solche </w:t>
      </w:r>
      <w:r w:rsidR="00DB62FF">
        <w:rPr>
          <w:rFonts w:ascii="Arial" w:hAnsi="Arial" w:cs="Arial"/>
          <w:sz w:val="22"/>
          <w:szCs w:val="22"/>
        </w:rPr>
        <w:t>dür</w:t>
      </w:r>
      <w:r w:rsidR="00357A74">
        <w:rPr>
          <w:rFonts w:ascii="Arial" w:hAnsi="Arial" w:cs="Arial"/>
          <w:sz w:val="22"/>
          <w:szCs w:val="22"/>
        </w:rPr>
        <w:t>fte er</w:t>
      </w:r>
      <w:r w:rsidR="00DB62FF">
        <w:rPr>
          <w:rFonts w:ascii="Arial" w:hAnsi="Arial" w:cs="Arial"/>
          <w:sz w:val="22"/>
          <w:szCs w:val="22"/>
        </w:rPr>
        <w:t xml:space="preserve"> rein</w:t>
      </w:r>
      <w:r w:rsidRPr="007F79B2">
        <w:rPr>
          <w:rFonts w:ascii="Arial" w:hAnsi="Arial" w:cs="Arial"/>
          <w:sz w:val="22"/>
          <w:szCs w:val="22"/>
        </w:rPr>
        <w:t xml:space="preserve"> ... </w:t>
      </w:r>
    </w:p>
    <w:p w:rsidR="00D1532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79B2" w:rsidRPr="007F79B2" w:rsidRDefault="007F79B2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79B2">
        <w:rPr>
          <w:rFonts w:ascii="Arial" w:hAnsi="Arial" w:cs="Arial"/>
          <w:sz w:val="22"/>
          <w:szCs w:val="22"/>
        </w:rPr>
        <w:t>Stoff, Leinwand, Holz, Metall, Glas, Lehm und Papier wurden mit Pinsel, Wasser, Feuer, Strom, Farbe, Computer, Händen und Füssen</w:t>
      </w:r>
      <w:r w:rsidR="00A22B5B">
        <w:rPr>
          <w:rFonts w:ascii="Arial" w:hAnsi="Arial" w:cs="Arial"/>
          <w:sz w:val="22"/>
          <w:szCs w:val="22"/>
        </w:rPr>
        <w:t xml:space="preserve"> b</w:t>
      </w:r>
      <w:r w:rsidR="00DB62FF">
        <w:rPr>
          <w:rFonts w:ascii="Arial" w:hAnsi="Arial" w:cs="Arial"/>
          <w:sz w:val="22"/>
          <w:szCs w:val="22"/>
        </w:rPr>
        <w:t>e</w:t>
      </w:r>
      <w:r w:rsidR="00A22B5B">
        <w:rPr>
          <w:rFonts w:ascii="Arial" w:hAnsi="Arial" w:cs="Arial"/>
          <w:sz w:val="22"/>
          <w:szCs w:val="22"/>
        </w:rPr>
        <w:t>arbeitet</w:t>
      </w:r>
      <w:r w:rsidRPr="007F79B2">
        <w:rPr>
          <w:rFonts w:ascii="Arial" w:hAnsi="Arial" w:cs="Arial"/>
          <w:sz w:val="22"/>
          <w:szCs w:val="22"/>
        </w:rPr>
        <w:t xml:space="preserve">. 1cm bis 10m gross und 10g bis 1t schwer sind die Werke. </w:t>
      </w:r>
      <w:r w:rsidR="004A493F">
        <w:rPr>
          <w:rFonts w:ascii="Arial" w:hAnsi="Arial" w:cs="Arial"/>
          <w:sz w:val="22"/>
          <w:szCs w:val="22"/>
        </w:rPr>
        <w:t>Und hinter der Kirche wird aus einem Lehm-Holzofen biblisches Brot serviert.</w:t>
      </w:r>
      <w:r w:rsidRPr="007F79B2">
        <w:rPr>
          <w:rFonts w:ascii="Arial" w:hAnsi="Arial" w:cs="Arial"/>
          <w:sz w:val="22"/>
          <w:szCs w:val="22"/>
        </w:rPr>
        <w:t xml:space="preserve"> </w:t>
      </w:r>
    </w:p>
    <w:p w:rsidR="00D1532F" w:rsidRDefault="00D1532F" w:rsidP="00DB62F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B62FF" w:rsidRPr="00357A74" w:rsidRDefault="00DB62FF" w:rsidP="00DB62F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 xml:space="preserve">Kunstprojekt mit </w:t>
      </w:r>
      <w:proofErr w:type="gramStart"/>
      <w:r w:rsidRPr="00DB62FF">
        <w:rPr>
          <w:rFonts w:ascii="Arial" w:hAnsi="Arial" w:cs="Arial"/>
          <w:b/>
          <w:sz w:val="22"/>
          <w:szCs w:val="22"/>
        </w:rPr>
        <w:t xml:space="preserve">Asylsuchenden </w:t>
      </w:r>
      <w:r w:rsidR="00216FDD">
        <w:rPr>
          <w:rFonts w:ascii="Arial" w:hAnsi="Arial" w:cs="Arial"/>
          <w:b/>
          <w:sz w:val="22"/>
          <w:szCs w:val="22"/>
        </w:rPr>
        <w:t xml:space="preserve"> </w:t>
      </w:r>
      <w:r w:rsidRPr="00216FDD">
        <w:rPr>
          <w:rFonts w:ascii="Arial" w:hAnsi="Arial" w:cs="Arial"/>
          <w:b/>
          <w:i/>
          <w:sz w:val="22"/>
          <w:szCs w:val="22"/>
        </w:rPr>
        <w:t>"</w:t>
      </w:r>
      <w:proofErr w:type="gramEnd"/>
      <w:r w:rsidRPr="00216FDD">
        <w:rPr>
          <w:rFonts w:ascii="Arial" w:hAnsi="Arial" w:cs="Arial"/>
          <w:b/>
          <w:i/>
          <w:sz w:val="22"/>
          <w:szCs w:val="22"/>
        </w:rPr>
        <w:t>Ich bin hier!"</w:t>
      </w:r>
      <w:r w:rsidRPr="00DB62FF">
        <w:rPr>
          <w:rFonts w:ascii="Arial" w:hAnsi="Arial" w:cs="Arial"/>
          <w:b/>
          <w:sz w:val="22"/>
          <w:szCs w:val="22"/>
        </w:rPr>
        <w:t xml:space="preserve"> </w:t>
      </w:r>
      <w:r w:rsidR="00357A74">
        <w:rPr>
          <w:rFonts w:ascii="Arial" w:hAnsi="Arial" w:cs="Arial"/>
          <w:b/>
          <w:sz w:val="22"/>
          <w:szCs w:val="22"/>
        </w:rPr>
        <w:t>an der</w:t>
      </w:r>
      <w:r w:rsidR="00216FDD">
        <w:rPr>
          <w:rFonts w:ascii="Arial" w:hAnsi="Arial" w:cs="Arial"/>
          <w:b/>
          <w:sz w:val="22"/>
          <w:szCs w:val="22"/>
        </w:rPr>
        <w:br/>
        <w:t xml:space="preserve">   </w:t>
      </w:r>
      <w:r w:rsidR="00357A74">
        <w:rPr>
          <w:rFonts w:ascii="Arial" w:hAnsi="Arial" w:cs="Arial"/>
          <w:b/>
          <w:sz w:val="22"/>
          <w:szCs w:val="22"/>
        </w:rPr>
        <w:t xml:space="preserve">Aktionswoche Asyl, Matthäuskirche in der </w:t>
      </w:r>
      <w:proofErr w:type="spellStart"/>
      <w:r w:rsidR="00357A74">
        <w:rPr>
          <w:rFonts w:ascii="Arial" w:hAnsi="Arial" w:cs="Arial"/>
          <w:b/>
          <w:sz w:val="22"/>
          <w:szCs w:val="22"/>
        </w:rPr>
        <w:t>Hertensteinstrasse</w:t>
      </w:r>
      <w:proofErr w:type="spellEnd"/>
      <w:r w:rsidR="00357A74">
        <w:rPr>
          <w:rFonts w:ascii="Arial" w:hAnsi="Arial" w:cs="Arial"/>
          <w:b/>
          <w:sz w:val="22"/>
          <w:szCs w:val="22"/>
        </w:rPr>
        <w:t xml:space="preserve"> und im </w:t>
      </w:r>
      <w:proofErr w:type="spellStart"/>
      <w:r w:rsidR="00357A74">
        <w:rPr>
          <w:rFonts w:ascii="Arial" w:hAnsi="Arial" w:cs="Arial"/>
          <w:b/>
          <w:sz w:val="22"/>
          <w:szCs w:val="22"/>
        </w:rPr>
        <w:t>Rothenburgerhaus</w:t>
      </w:r>
      <w:proofErr w:type="spellEnd"/>
      <w:r w:rsidR="00357A74">
        <w:rPr>
          <w:rFonts w:ascii="Arial" w:hAnsi="Arial" w:cs="Arial"/>
          <w:b/>
          <w:sz w:val="22"/>
          <w:szCs w:val="22"/>
        </w:rPr>
        <w:t xml:space="preserve"> bei der Hoftreppe.</w:t>
      </w:r>
      <w:r w:rsidR="00357A74">
        <w:rPr>
          <w:rFonts w:ascii="Arial" w:hAnsi="Arial" w:cs="Arial"/>
          <w:b/>
          <w:sz w:val="22"/>
          <w:szCs w:val="22"/>
        </w:rPr>
        <w:br/>
      </w:r>
      <w:r w:rsidR="00216FD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2303145</wp:posOffset>
            </wp:positionH>
            <wp:positionV relativeFrom="paragraph">
              <wp:posOffset>87198</wp:posOffset>
            </wp:positionV>
            <wp:extent cx="1944370" cy="13474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2FF">
        <w:rPr>
          <w:rFonts w:ascii="Arial" w:hAnsi="Arial" w:cs="Arial"/>
          <w:b/>
          <w:sz w:val="22"/>
          <w:szCs w:val="22"/>
        </w:rPr>
        <w:t>Vernissage</w:t>
      </w:r>
      <w:r w:rsidR="00114D73">
        <w:rPr>
          <w:rFonts w:ascii="Arial" w:hAnsi="Arial" w:cs="Arial"/>
          <w:b/>
          <w:sz w:val="22"/>
          <w:szCs w:val="22"/>
        </w:rPr>
        <w:t xml:space="preserve"> mit Gottesdienst</w:t>
      </w:r>
      <w:r w:rsidRPr="00DB62FF">
        <w:rPr>
          <w:rFonts w:ascii="Arial" w:hAnsi="Arial" w:cs="Arial"/>
          <w:b/>
          <w:sz w:val="22"/>
          <w:szCs w:val="22"/>
        </w:rPr>
        <w:t>:</w:t>
      </w:r>
      <w:r w:rsidRPr="007F79B2">
        <w:rPr>
          <w:rFonts w:ascii="Arial" w:hAnsi="Arial" w:cs="Arial"/>
          <w:sz w:val="22"/>
          <w:szCs w:val="22"/>
        </w:rPr>
        <w:t xml:space="preserve"> </w:t>
      </w:r>
      <w:r w:rsidR="00216FDD"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S</w:t>
      </w:r>
      <w:r w:rsidR="00114D73">
        <w:rPr>
          <w:rFonts w:ascii="Arial" w:hAnsi="Arial" w:cs="Arial"/>
          <w:sz w:val="22"/>
          <w:szCs w:val="22"/>
        </w:rPr>
        <w:t>onn</w:t>
      </w:r>
      <w:r w:rsidRPr="007F79B2">
        <w:rPr>
          <w:rFonts w:ascii="Arial" w:hAnsi="Arial" w:cs="Arial"/>
          <w:sz w:val="22"/>
          <w:szCs w:val="22"/>
        </w:rPr>
        <w:t xml:space="preserve">tag </w:t>
      </w:r>
      <w:r w:rsidR="00114D73">
        <w:rPr>
          <w:rFonts w:ascii="Arial" w:hAnsi="Arial" w:cs="Arial"/>
          <w:sz w:val="22"/>
          <w:szCs w:val="22"/>
        </w:rPr>
        <w:t>17</w:t>
      </w:r>
      <w:r w:rsidRPr="007F79B2">
        <w:rPr>
          <w:rFonts w:ascii="Arial" w:hAnsi="Arial" w:cs="Arial"/>
          <w:sz w:val="22"/>
          <w:szCs w:val="22"/>
        </w:rPr>
        <w:t>.</w:t>
      </w:r>
      <w:r w:rsidR="00114D73">
        <w:rPr>
          <w:rFonts w:ascii="Arial" w:hAnsi="Arial" w:cs="Arial"/>
          <w:sz w:val="22"/>
          <w:szCs w:val="22"/>
        </w:rPr>
        <w:t>6</w:t>
      </w:r>
      <w:r w:rsidRPr="007F79B2">
        <w:rPr>
          <w:rFonts w:ascii="Arial" w:hAnsi="Arial" w:cs="Arial"/>
          <w:sz w:val="22"/>
          <w:szCs w:val="22"/>
        </w:rPr>
        <w:t>.201</w:t>
      </w:r>
      <w:r w:rsidR="00114D73">
        <w:rPr>
          <w:rFonts w:ascii="Arial" w:hAnsi="Arial" w:cs="Arial"/>
          <w:sz w:val="22"/>
          <w:szCs w:val="22"/>
        </w:rPr>
        <w:t>8</w:t>
      </w:r>
      <w:r w:rsidRPr="007F79B2">
        <w:rPr>
          <w:rFonts w:ascii="Arial" w:hAnsi="Arial" w:cs="Arial"/>
          <w:sz w:val="22"/>
          <w:szCs w:val="22"/>
        </w:rPr>
        <w:t>, 1</w:t>
      </w:r>
      <w:r w:rsidR="00114D73">
        <w:rPr>
          <w:rFonts w:ascii="Arial" w:hAnsi="Arial" w:cs="Arial"/>
          <w:sz w:val="22"/>
          <w:szCs w:val="22"/>
        </w:rPr>
        <w:t>0</w:t>
      </w:r>
      <w:r w:rsidRPr="007F79B2">
        <w:rPr>
          <w:rFonts w:ascii="Arial" w:hAnsi="Arial" w:cs="Arial"/>
          <w:sz w:val="22"/>
          <w:szCs w:val="22"/>
        </w:rPr>
        <w:t xml:space="preserve"> Uhr</w:t>
      </w:r>
      <w:r w:rsidR="00114D73">
        <w:rPr>
          <w:rFonts w:ascii="Arial" w:hAnsi="Arial" w:cs="Arial"/>
          <w:sz w:val="22"/>
          <w:szCs w:val="22"/>
        </w:rPr>
        <w:t xml:space="preserve">, </w:t>
      </w:r>
      <w:r w:rsidR="00114D73">
        <w:rPr>
          <w:rFonts w:ascii="Arial" w:hAnsi="Arial" w:cs="Arial"/>
          <w:sz w:val="22"/>
          <w:szCs w:val="22"/>
        </w:rPr>
        <w:br/>
        <w:t xml:space="preserve">   Matthäuskirche Luzern</w:t>
      </w:r>
    </w:p>
    <w:p w:rsidR="00DB62FF" w:rsidRDefault="00DB62FF" w:rsidP="00DB62F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>Ausstellung und Führungen:</w:t>
      </w:r>
      <w:r w:rsidR="00216FDD">
        <w:rPr>
          <w:rFonts w:ascii="Arial" w:hAnsi="Arial" w:cs="Arial"/>
          <w:sz w:val="22"/>
          <w:szCs w:val="22"/>
        </w:rPr>
        <w:t xml:space="preserve"> </w:t>
      </w:r>
      <w:r w:rsidR="00114D73">
        <w:rPr>
          <w:rFonts w:ascii="Arial" w:hAnsi="Arial" w:cs="Arial"/>
          <w:sz w:val="22"/>
          <w:szCs w:val="22"/>
        </w:rPr>
        <w:t>17.</w:t>
      </w:r>
      <w:r w:rsidRPr="007F79B2">
        <w:rPr>
          <w:rFonts w:ascii="Arial" w:hAnsi="Arial" w:cs="Arial"/>
          <w:sz w:val="22"/>
          <w:szCs w:val="22"/>
        </w:rPr>
        <w:t xml:space="preserve"> </w:t>
      </w:r>
      <w:r w:rsidR="004A493F">
        <w:rPr>
          <w:rFonts w:ascii="Arial" w:hAnsi="Arial" w:cs="Arial"/>
          <w:sz w:val="22"/>
          <w:szCs w:val="22"/>
        </w:rPr>
        <w:t>-</w:t>
      </w:r>
      <w:r w:rsidRPr="007F79B2">
        <w:rPr>
          <w:rFonts w:ascii="Arial" w:hAnsi="Arial" w:cs="Arial"/>
          <w:sz w:val="22"/>
          <w:szCs w:val="22"/>
        </w:rPr>
        <w:t xml:space="preserve"> </w:t>
      </w:r>
      <w:r w:rsidR="00114D73">
        <w:rPr>
          <w:rFonts w:ascii="Arial" w:hAnsi="Arial" w:cs="Arial"/>
          <w:sz w:val="22"/>
          <w:szCs w:val="22"/>
        </w:rPr>
        <w:t>24</w:t>
      </w:r>
      <w:r w:rsidRPr="007F79B2">
        <w:rPr>
          <w:rFonts w:ascii="Arial" w:hAnsi="Arial" w:cs="Arial"/>
          <w:sz w:val="22"/>
          <w:szCs w:val="22"/>
        </w:rPr>
        <w:t>.</w:t>
      </w:r>
      <w:r w:rsidR="00114D73">
        <w:rPr>
          <w:rFonts w:ascii="Arial" w:hAnsi="Arial" w:cs="Arial"/>
          <w:sz w:val="22"/>
          <w:szCs w:val="22"/>
        </w:rPr>
        <w:t>6</w:t>
      </w:r>
      <w:r w:rsidRPr="007F79B2">
        <w:rPr>
          <w:rFonts w:ascii="Arial" w:hAnsi="Arial" w:cs="Arial"/>
          <w:sz w:val="22"/>
          <w:szCs w:val="22"/>
        </w:rPr>
        <w:t>.201</w:t>
      </w:r>
      <w:r w:rsidR="00114D73">
        <w:rPr>
          <w:rFonts w:ascii="Arial" w:hAnsi="Arial" w:cs="Arial"/>
          <w:sz w:val="22"/>
          <w:szCs w:val="22"/>
        </w:rPr>
        <w:t>8</w:t>
      </w:r>
      <w:r w:rsidRPr="007F79B2">
        <w:rPr>
          <w:rFonts w:ascii="Arial" w:hAnsi="Arial" w:cs="Arial"/>
          <w:sz w:val="22"/>
          <w:szCs w:val="22"/>
        </w:rPr>
        <w:t xml:space="preserve">, täglich 9 bis </w:t>
      </w:r>
      <w:r w:rsidR="00114D73">
        <w:rPr>
          <w:rFonts w:ascii="Arial" w:hAnsi="Arial" w:cs="Arial"/>
          <w:sz w:val="22"/>
          <w:szCs w:val="22"/>
        </w:rPr>
        <w:t>18:30</w:t>
      </w:r>
      <w:r w:rsidRPr="007F79B2">
        <w:rPr>
          <w:rFonts w:ascii="Arial" w:hAnsi="Arial" w:cs="Arial"/>
          <w:sz w:val="22"/>
          <w:szCs w:val="22"/>
        </w:rPr>
        <w:t>h</w:t>
      </w:r>
    </w:p>
    <w:p w:rsidR="00CE58D5" w:rsidRPr="004A493F" w:rsidRDefault="00114D73" w:rsidP="004A493F">
      <w:pPr>
        <w:pStyle w:val="Standard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Auch für </w:t>
      </w:r>
      <w:r w:rsidR="00DB62FF">
        <w:rPr>
          <w:rFonts w:ascii="Arial" w:hAnsi="Arial" w:cs="Arial"/>
          <w:sz w:val="22"/>
          <w:szCs w:val="22"/>
        </w:rPr>
        <w:t>Schulklassen</w:t>
      </w:r>
      <w:r>
        <w:rPr>
          <w:rFonts w:ascii="Arial" w:hAnsi="Arial" w:cs="Arial"/>
          <w:sz w:val="22"/>
          <w:szCs w:val="22"/>
        </w:rPr>
        <w:t>!</w:t>
      </w:r>
      <w:r w:rsidR="004A493F">
        <w:rPr>
          <w:rFonts w:ascii="Arial" w:hAnsi="Arial" w:cs="Arial"/>
          <w:sz w:val="22"/>
          <w:szCs w:val="22"/>
        </w:rPr>
        <w:t xml:space="preserve"> </w:t>
      </w:r>
      <w:r w:rsidR="004A493F">
        <w:rPr>
          <w:rFonts w:ascii="Arial" w:hAnsi="Arial" w:cs="Arial"/>
          <w:sz w:val="22"/>
          <w:szCs w:val="22"/>
        </w:rPr>
        <w:br/>
      </w:r>
      <w:r w:rsidR="00DB62FF" w:rsidRPr="00DB62FF">
        <w:rPr>
          <w:rFonts w:ascii="Arial" w:hAnsi="Arial" w:cs="Arial"/>
          <w:b/>
        </w:rPr>
        <w:t>Reservationen und Newsletter:</w:t>
      </w:r>
      <w:r w:rsidR="004A493F">
        <w:rPr>
          <w:rFonts w:ascii="Arial" w:hAnsi="Arial" w:cs="Arial"/>
          <w:b/>
        </w:rPr>
        <w:t xml:space="preserve">   </w:t>
      </w:r>
      <w:r w:rsidR="002B381B" w:rsidRPr="004A493F">
        <w:rPr>
          <w:rFonts w:ascii="Arial" w:hAnsi="Arial" w:cs="Arial"/>
          <w:b/>
        </w:rPr>
        <w:t xml:space="preserve">  </w:t>
      </w:r>
      <w:r w:rsidR="00CE58D5" w:rsidRPr="004A493F">
        <w:rPr>
          <w:rFonts w:ascii="Arial" w:hAnsi="Arial" w:cs="Arial"/>
          <w:b/>
        </w:rPr>
        <w:t>www.kunstsilo.ch</w:t>
      </w:r>
      <w:bookmarkStart w:id="0" w:name="_GoBack"/>
      <w:bookmarkEnd w:id="0"/>
    </w:p>
    <w:sectPr w:rsidR="00CE58D5" w:rsidRPr="004A493F" w:rsidSect="0074167B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B2"/>
    <w:rsid w:val="000005B9"/>
    <w:rsid w:val="00013163"/>
    <w:rsid w:val="00014642"/>
    <w:rsid w:val="000237C6"/>
    <w:rsid w:val="00031138"/>
    <w:rsid w:val="00035AE2"/>
    <w:rsid w:val="0003666D"/>
    <w:rsid w:val="000604BD"/>
    <w:rsid w:val="00061338"/>
    <w:rsid w:val="00062FC4"/>
    <w:rsid w:val="000630B6"/>
    <w:rsid w:val="0007473D"/>
    <w:rsid w:val="00080E68"/>
    <w:rsid w:val="000825AB"/>
    <w:rsid w:val="00082F70"/>
    <w:rsid w:val="00085747"/>
    <w:rsid w:val="000949EA"/>
    <w:rsid w:val="00095E27"/>
    <w:rsid w:val="000A79A1"/>
    <w:rsid w:val="000B0462"/>
    <w:rsid w:val="000B1229"/>
    <w:rsid w:val="000B3C6B"/>
    <w:rsid w:val="000D0193"/>
    <w:rsid w:val="000D18BD"/>
    <w:rsid w:val="000D2239"/>
    <w:rsid w:val="000D3E8C"/>
    <w:rsid w:val="000D5822"/>
    <w:rsid w:val="000D6263"/>
    <w:rsid w:val="000E2CEF"/>
    <w:rsid w:val="000F193C"/>
    <w:rsid w:val="000F3493"/>
    <w:rsid w:val="000F6378"/>
    <w:rsid w:val="000F72FB"/>
    <w:rsid w:val="00101B9C"/>
    <w:rsid w:val="00111C2B"/>
    <w:rsid w:val="00114D73"/>
    <w:rsid w:val="001157A4"/>
    <w:rsid w:val="00124C00"/>
    <w:rsid w:val="001301F1"/>
    <w:rsid w:val="0013679E"/>
    <w:rsid w:val="00137F54"/>
    <w:rsid w:val="00147EF5"/>
    <w:rsid w:val="001536B4"/>
    <w:rsid w:val="00153AC8"/>
    <w:rsid w:val="00154120"/>
    <w:rsid w:val="00164D59"/>
    <w:rsid w:val="0017129A"/>
    <w:rsid w:val="00173D93"/>
    <w:rsid w:val="00175067"/>
    <w:rsid w:val="00182C1C"/>
    <w:rsid w:val="00184024"/>
    <w:rsid w:val="00184A0C"/>
    <w:rsid w:val="001942E1"/>
    <w:rsid w:val="00194FA9"/>
    <w:rsid w:val="001A5761"/>
    <w:rsid w:val="001C3B75"/>
    <w:rsid w:val="001F39CA"/>
    <w:rsid w:val="001F6392"/>
    <w:rsid w:val="002042E5"/>
    <w:rsid w:val="00212602"/>
    <w:rsid w:val="00213A1C"/>
    <w:rsid w:val="00213AFA"/>
    <w:rsid w:val="00213D55"/>
    <w:rsid w:val="00215114"/>
    <w:rsid w:val="00216FDD"/>
    <w:rsid w:val="002315C3"/>
    <w:rsid w:val="00245009"/>
    <w:rsid w:val="00253B85"/>
    <w:rsid w:val="00254E8D"/>
    <w:rsid w:val="00256883"/>
    <w:rsid w:val="00261387"/>
    <w:rsid w:val="002652AB"/>
    <w:rsid w:val="00272AA3"/>
    <w:rsid w:val="00275F5E"/>
    <w:rsid w:val="002804A3"/>
    <w:rsid w:val="00294824"/>
    <w:rsid w:val="0029680F"/>
    <w:rsid w:val="002A1B0E"/>
    <w:rsid w:val="002A47C7"/>
    <w:rsid w:val="002A4EAB"/>
    <w:rsid w:val="002B2B01"/>
    <w:rsid w:val="002B381B"/>
    <w:rsid w:val="002B3C33"/>
    <w:rsid w:val="002C17E4"/>
    <w:rsid w:val="002C1F51"/>
    <w:rsid w:val="002D2FB9"/>
    <w:rsid w:val="002D5327"/>
    <w:rsid w:val="002E51CC"/>
    <w:rsid w:val="002E5D38"/>
    <w:rsid w:val="002F60A6"/>
    <w:rsid w:val="002F6428"/>
    <w:rsid w:val="00303179"/>
    <w:rsid w:val="00305638"/>
    <w:rsid w:val="00310659"/>
    <w:rsid w:val="00313366"/>
    <w:rsid w:val="00316FD7"/>
    <w:rsid w:val="00321129"/>
    <w:rsid w:val="003222CE"/>
    <w:rsid w:val="00324DD4"/>
    <w:rsid w:val="00326538"/>
    <w:rsid w:val="003445E7"/>
    <w:rsid w:val="0034692F"/>
    <w:rsid w:val="00351FC9"/>
    <w:rsid w:val="00353701"/>
    <w:rsid w:val="00357A74"/>
    <w:rsid w:val="0036216F"/>
    <w:rsid w:val="0036504E"/>
    <w:rsid w:val="00370454"/>
    <w:rsid w:val="00370BC1"/>
    <w:rsid w:val="00370FE0"/>
    <w:rsid w:val="00377CBB"/>
    <w:rsid w:val="003800EB"/>
    <w:rsid w:val="00381EDD"/>
    <w:rsid w:val="0039296F"/>
    <w:rsid w:val="003A0C32"/>
    <w:rsid w:val="003A353D"/>
    <w:rsid w:val="003A379D"/>
    <w:rsid w:val="003A3DB0"/>
    <w:rsid w:val="003A3FCA"/>
    <w:rsid w:val="003B11BF"/>
    <w:rsid w:val="003B32CD"/>
    <w:rsid w:val="003B49C7"/>
    <w:rsid w:val="003B721F"/>
    <w:rsid w:val="003C25F7"/>
    <w:rsid w:val="003D4022"/>
    <w:rsid w:val="003D45E3"/>
    <w:rsid w:val="003D4CC1"/>
    <w:rsid w:val="003F294E"/>
    <w:rsid w:val="0040032E"/>
    <w:rsid w:val="004006F9"/>
    <w:rsid w:val="00402B1C"/>
    <w:rsid w:val="0040747C"/>
    <w:rsid w:val="00420CAC"/>
    <w:rsid w:val="004212FA"/>
    <w:rsid w:val="0042528B"/>
    <w:rsid w:val="00430667"/>
    <w:rsid w:val="004375D8"/>
    <w:rsid w:val="004417AE"/>
    <w:rsid w:val="00446943"/>
    <w:rsid w:val="00454E4C"/>
    <w:rsid w:val="00456181"/>
    <w:rsid w:val="00456A29"/>
    <w:rsid w:val="00466FBB"/>
    <w:rsid w:val="004711EF"/>
    <w:rsid w:val="0047543F"/>
    <w:rsid w:val="00476E83"/>
    <w:rsid w:val="00493D77"/>
    <w:rsid w:val="00494982"/>
    <w:rsid w:val="00494EFB"/>
    <w:rsid w:val="00497CBB"/>
    <w:rsid w:val="00497D58"/>
    <w:rsid w:val="004A0E6B"/>
    <w:rsid w:val="004A493F"/>
    <w:rsid w:val="004A4F78"/>
    <w:rsid w:val="004A5C3C"/>
    <w:rsid w:val="004A6376"/>
    <w:rsid w:val="004A7755"/>
    <w:rsid w:val="004B07A0"/>
    <w:rsid w:val="004B30C4"/>
    <w:rsid w:val="004C2D82"/>
    <w:rsid w:val="004E565C"/>
    <w:rsid w:val="004F0D1B"/>
    <w:rsid w:val="004F1BE4"/>
    <w:rsid w:val="004F6429"/>
    <w:rsid w:val="00504BB4"/>
    <w:rsid w:val="005118C7"/>
    <w:rsid w:val="00511BA0"/>
    <w:rsid w:val="005123C8"/>
    <w:rsid w:val="0052111D"/>
    <w:rsid w:val="005263A8"/>
    <w:rsid w:val="00527C75"/>
    <w:rsid w:val="00530B1E"/>
    <w:rsid w:val="00534128"/>
    <w:rsid w:val="00534C25"/>
    <w:rsid w:val="00542869"/>
    <w:rsid w:val="0054433E"/>
    <w:rsid w:val="0054728E"/>
    <w:rsid w:val="00551B3E"/>
    <w:rsid w:val="005547A5"/>
    <w:rsid w:val="00556B55"/>
    <w:rsid w:val="00562BBB"/>
    <w:rsid w:val="00570807"/>
    <w:rsid w:val="00571767"/>
    <w:rsid w:val="00577472"/>
    <w:rsid w:val="00584EB0"/>
    <w:rsid w:val="005866C9"/>
    <w:rsid w:val="005902C3"/>
    <w:rsid w:val="00593D65"/>
    <w:rsid w:val="005949AD"/>
    <w:rsid w:val="005A489B"/>
    <w:rsid w:val="005A4D64"/>
    <w:rsid w:val="005B1EF5"/>
    <w:rsid w:val="005B4C3E"/>
    <w:rsid w:val="005B541A"/>
    <w:rsid w:val="005B5893"/>
    <w:rsid w:val="005B696F"/>
    <w:rsid w:val="005C2559"/>
    <w:rsid w:val="005C35EB"/>
    <w:rsid w:val="005C7CD1"/>
    <w:rsid w:val="005D02B1"/>
    <w:rsid w:val="005D394C"/>
    <w:rsid w:val="005D4061"/>
    <w:rsid w:val="005E57E2"/>
    <w:rsid w:val="005E66ED"/>
    <w:rsid w:val="00601574"/>
    <w:rsid w:val="0061046E"/>
    <w:rsid w:val="006146CA"/>
    <w:rsid w:val="00620125"/>
    <w:rsid w:val="006201FD"/>
    <w:rsid w:val="00626980"/>
    <w:rsid w:val="006276E1"/>
    <w:rsid w:val="00630B6E"/>
    <w:rsid w:val="00633780"/>
    <w:rsid w:val="00633E57"/>
    <w:rsid w:val="00636824"/>
    <w:rsid w:val="00671EE0"/>
    <w:rsid w:val="00674DAF"/>
    <w:rsid w:val="0069726F"/>
    <w:rsid w:val="006A0BB4"/>
    <w:rsid w:val="006A23FA"/>
    <w:rsid w:val="006A5355"/>
    <w:rsid w:val="006A5593"/>
    <w:rsid w:val="006A7C22"/>
    <w:rsid w:val="006B28DC"/>
    <w:rsid w:val="006C0D30"/>
    <w:rsid w:val="006C70C7"/>
    <w:rsid w:val="006D2EFE"/>
    <w:rsid w:val="006D452E"/>
    <w:rsid w:val="006D5E2D"/>
    <w:rsid w:val="006E4443"/>
    <w:rsid w:val="006F0C00"/>
    <w:rsid w:val="0070505C"/>
    <w:rsid w:val="0070586D"/>
    <w:rsid w:val="007078BE"/>
    <w:rsid w:val="00710EE8"/>
    <w:rsid w:val="00711C80"/>
    <w:rsid w:val="00712F02"/>
    <w:rsid w:val="00723E53"/>
    <w:rsid w:val="00724766"/>
    <w:rsid w:val="00725F18"/>
    <w:rsid w:val="007340D5"/>
    <w:rsid w:val="00735395"/>
    <w:rsid w:val="0074167B"/>
    <w:rsid w:val="007454B4"/>
    <w:rsid w:val="007475CD"/>
    <w:rsid w:val="00750225"/>
    <w:rsid w:val="00764F5C"/>
    <w:rsid w:val="00767836"/>
    <w:rsid w:val="007701FC"/>
    <w:rsid w:val="007719E6"/>
    <w:rsid w:val="007803C7"/>
    <w:rsid w:val="00785002"/>
    <w:rsid w:val="00791374"/>
    <w:rsid w:val="007932C3"/>
    <w:rsid w:val="007A34F7"/>
    <w:rsid w:val="007A48DD"/>
    <w:rsid w:val="007A6214"/>
    <w:rsid w:val="007A7FB3"/>
    <w:rsid w:val="007B55F4"/>
    <w:rsid w:val="007B63BC"/>
    <w:rsid w:val="007C45BB"/>
    <w:rsid w:val="007D3DBB"/>
    <w:rsid w:val="007D4D81"/>
    <w:rsid w:val="007E41E2"/>
    <w:rsid w:val="007F79B2"/>
    <w:rsid w:val="008007EF"/>
    <w:rsid w:val="0080376C"/>
    <w:rsid w:val="00804275"/>
    <w:rsid w:val="00812BB2"/>
    <w:rsid w:val="0082288A"/>
    <w:rsid w:val="00822FE0"/>
    <w:rsid w:val="0082348A"/>
    <w:rsid w:val="008254B7"/>
    <w:rsid w:val="00827662"/>
    <w:rsid w:val="00830301"/>
    <w:rsid w:val="00832520"/>
    <w:rsid w:val="00833386"/>
    <w:rsid w:val="008353A2"/>
    <w:rsid w:val="00837071"/>
    <w:rsid w:val="008419B5"/>
    <w:rsid w:val="00842009"/>
    <w:rsid w:val="00844913"/>
    <w:rsid w:val="008546F2"/>
    <w:rsid w:val="00866CA0"/>
    <w:rsid w:val="008704BC"/>
    <w:rsid w:val="00873AB3"/>
    <w:rsid w:val="00874808"/>
    <w:rsid w:val="00880973"/>
    <w:rsid w:val="008837C1"/>
    <w:rsid w:val="008904E4"/>
    <w:rsid w:val="008907F4"/>
    <w:rsid w:val="008B0B0E"/>
    <w:rsid w:val="008B11F4"/>
    <w:rsid w:val="008B48E9"/>
    <w:rsid w:val="008B5B8B"/>
    <w:rsid w:val="008B78B2"/>
    <w:rsid w:val="008B7AE1"/>
    <w:rsid w:val="008C21E0"/>
    <w:rsid w:val="008C53B9"/>
    <w:rsid w:val="008D690F"/>
    <w:rsid w:val="008E25A8"/>
    <w:rsid w:val="008E3D0D"/>
    <w:rsid w:val="008E517D"/>
    <w:rsid w:val="00910262"/>
    <w:rsid w:val="00911046"/>
    <w:rsid w:val="00914404"/>
    <w:rsid w:val="00914977"/>
    <w:rsid w:val="009201D3"/>
    <w:rsid w:val="00921A2D"/>
    <w:rsid w:val="00921BD1"/>
    <w:rsid w:val="00925CFB"/>
    <w:rsid w:val="00934C3D"/>
    <w:rsid w:val="00937C61"/>
    <w:rsid w:val="009405AE"/>
    <w:rsid w:val="0094730A"/>
    <w:rsid w:val="00951278"/>
    <w:rsid w:val="0095601F"/>
    <w:rsid w:val="0095774A"/>
    <w:rsid w:val="00962BC2"/>
    <w:rsid w:val="009712DF"/>
    <w:rsid w:val="009716F4"/>
    <w:rsid w:val="00972252"/>
    <w:rsid w:val="009806B1"/>
    <w:rsid w:val="009809D1"/>
    <w:rsid w:val="009916E9"/>
    <w:rsid w:val="009A4886"/>
    <w:rsid w:val="009B08A6"/>
    <w:rsid w:val="009B1F06"/>
    <w:rsid w:val="009B5A90"/>
    <w:rsid w:val="009B74DF"/>
    <w:rsid w:val="009C6CA5"/>
    <w:rsid w:val="009D08BA"/>
    <w:rsid w:val="009D2F81"/>
    <w:rsid w:val="009D343F"/>
    <w:rsid w:val="009D35AF"/>
    <w:rsid w:val="009D71F6"/>
    <w:rsid w:val="009D75A4"/>
    <w:rsid w:val="009E0DB0"/>
    <w:rsid w:val="009F1B82"/>
    <w:rsid w:val="009F4EFC"/>
    <w:rsid w:val="009F7F57"/>
    <w:rsid w:val="00A03FFC"/>
    <w:rsid w:val="00A05302"/>
    <w:rsid w:val="00A101DA"/>
    <w:rsid w:val="00A22B5B"/>
    <w:rsid w:val="00A35BD1"/>
    <w:rsid w:val="00A3750E"/>
    <w:rsid w:val="00A439A5"/>
    <w:rsid w:val="00A552D7"/>
    <w:rsid w:val="00A57791"/>
    <w:rsid w:val="00A61145"/>
    <w:rsid w:val="00A61613"/>
    <w:rsid w:val="00A6178F"/>
    <w:rsid w:val="00A65008"/>
    <w:rsid w:val="00A650AC"/>
    <w:rsid w:val="00A65BF2"/>
    <w:rsid w:val="00A66301"/>
    <w:rsid w:val="00A6756E"/>
    <w:rsid w:val="00A73280"/>
    <w:rsid w:val="00A802FD"/>
    <w:rsid w:val="00A81813"/>
    <w:rsid w:val="00A87424"/>
    <w:rsid w:val="00A875C5"/>
    <w:rsid w:val="00A94CDF"/>
    <w:rsid w:val="00AA03D4"/>
    <w:rsid w:val="00AA13E1"/>
    <w:rsid w:val="00AB55DB"/>
    <w:rsid w:val="00AB595C"/>
    <w:rsid w:val="00AB59E1"/>
    <w:rsid w:val="00AC4947"/>
    <w:rsid w:val="00AC5A76"/>
    <w:rsid w:val="00AC5DD9"/>
    <w:rsid w:val="00AD6834"/>
    <w:rsid w:val="00AE006A"/>
    <w:rsid w:val="00AE7103"/>
    <w:rsid w:val="00AF15E1"/>
    <w:rsid w:val="00AF16E8"/>
    <w:rsid w:val="00B11E09"/>
    <w:rsid w:val="00B14FB9"/>
    <w:rsid w:val="00B16378"/>
    <w:rsid w:val="00B23B26"/>
    <w:rsid w:val="00B245F4"/>
    <w:rsid w:val="00B33D20"/>
    <w:rsid w:val="00B438F8"/>
    <w:rsid w:val="00B47528"/>
    <w:rsid w:val="00B50555"/>
    <w:rsid w:val="00B61384"/>
    <w:rsid w:val="00B629C9"/>
    <w:rsid w:val="00B64824"/>
    <w:rsid w:val="00B6677E"/>
    <w:rsid w:val="00B731A2"/>
    <w:rsid w:val="00B76E8C"/>
    <w:rsid w:val="00B830CA"/>
    <w:rsid w:val="00B91901"/>
    <w:rsid w:val="00BB39E1"/>
    <w:rsid w:val="00BB6BFF"/>
    <w:rsid w:val="00BC439E"/>
    <w:rsid w:val="00BD26A4"/>
    <w:rsid w:val="00BD3ECF"/>
    <w:rsid w:val="00BD4395"/>
    <w:rsid w:val="00BD762C"/>
    <w:rsid w:val="00BD7D4B"/>
    <w:rsid w:val="00BF76DF"/>
    <w:rsid w:val="00C06B1B"/>
    <w:rsid w:val="00C1142E"/>
    <w:rsid w:val="00C12F55"/>
    <w:rsid w:val="00C15693"/>
    <w:rsid w:val="00C21EDC"/>
    <w:rsid w:val="00C22215"/>
    <w:rsid w:val="00C30441"/>
    <w:rsid w:val="00C33806"/>
    <w:rsid w:val="00C34FCA"/>
    <w:rsid w:val="00C463EE"/>
    <w:rsid w:val="00C57CB6"/>
    <w:rsid w:val="00C63C5B"/>
    <w:rsid w:val="00C72CB3"/>
    <w:rsid w:val="00C74E09"/>
    <w:rsid w:val="00C75C39"/>
    <w:rsid w:val="00C82068"/>
    <w:rsid w:val="00C82E36"/>
    <w:rsid w:val="00C83671"/>
    <w:rsid w:val="00C85C4A"/>
    <w:rsid w:val="00CA1293"/>
    <w:rsid w:val="00CA4A07"/>
    <w:rsid w:val="00CB14E2"/>
    <w:rsid w:val="00CB2BDE"/>
    <w:rsid w:val="00CB4782"/>
    <w:rsid w:val="00CC015B"/>
    <w:rsid w:val="00CC07A5"/>
    <w:rsid w:val="00CE3CC0"/>
    <w:rsid w:val="00CE4446"/>
    <w:rsid w:val="00CE58D5"/>
    <w:rsid w:val="00CE7134"/>
    <w:rsid w:val="00CF014D"/>
    <w:rsid w:val="00CF020E"/>
    <w:rsid w:val="00CF3685"/>
    <w:rsid w:val="00CF515B"/>
    <w:rsid w:val="00CF6AEC"/>
    <w:rsid w:val="00D10AE0"/>
    <w:rsid w:val="00D10FB9"/>
    <w:rsid w:val="00D138E1"/>
    <w:rsid w:val="00D14C37"/>
    <w:rsid w:val="00D1532F"/>
    <w:rsid w:val="00D24A73"/>
    <w:rsid w:val="00D24C5C"/>
    <w:rsid w:val="00D27F8F"/>
    <w:rsid w:val="00D3146E"/>
    <w:rsid w:val="00D325CF"/>
    <w:rsid w:val="00D3681E"/>
    <w:rsid w:val="00D3730D"/>
    <w:rsid w:val="00D423ED"/>
    <w:rsid w:val="00D46312"/>
    <w:rsid w:val="00D517A9"/>
    <w:rsid w:val="00D52B72"/>
    <w:rsid w:val="00D63208"/>
    <w:rsid w:val="00D63324"/>
    <w:rsid w:val="00D73A89"/>
    <w:rsid w:val="00D83EE6"/>
    <w:rsid w:val="00D93595"/>
    <w:rsid w:val="00D943F8"/>
    <w:rsid w:val="00D96F8B"/>
    <w:rsid w:val="00D977F8"/>
    <w:rsid w:val="00DA402D"/>
    <w:rsid w:val="00DB2322"/>
    <w:rsid w:val="00DB62FF"/>
    <w:rsid w:val="00DB643E"/>
    <w:rsid w:val="00DC01E4"/>
    <w:rsid w:val="00DC2C07"/>
    <w:rsid w:val="00DE13C5"/>
    <w:rsid w:val="00DE5ABD"/>
    <w:rsid w:val="00DF214A"/>
    <w:rsid w:val="00DF2264"/>
    <w:rsid w:val="00DF5C76"/>
    <w:rsid w:val="00DF723E"/>
    <w:rsid w:val="00E036A0"/>
    <w:rsid w:val="00E046CC"/>
    <w:rsid w:val="00E04A58"/>
    <w:rsid w:val="00E14FCA"/>
    <w:rsid w:val="00E25CF5"/>
    <w:rsid w:val="00E270AE"/>
    <w:rsid w:val="00E279E5"/>
    <w:rsid w:val="00E30296"/>
    <w:rsid w:val="00E3278C"/>
    <w:rsid w:val="00E34824"/>
    <w:rsid w:val="00E3563F"/>
    <w:rsid w:val="00E35A2C"/>
    <w:rsid w:val="00E370DF"/>
    <w:rsid w:val="00E42961"/>
    <w:rsid w:val="00E45B6B"/>
    <w:rsid w:val="00E46829"/>
    <w:rsid w:val="00E5420A"/>
    <w:rsid w:val="00E565F5"/>
    <w:rsid w:val="00E65218"/>
    <w:rsid w:val="00E70883"/>
    <w:rsid w:val="00E74093"/>
    <w:rsid w:val="00E876A9"/>
    <w:rsid w:val="00E9123B"/>
    <w:rsid w:val="00E91635"/>
    <w:rsid w:val="00E95C3D"/>
    <w:rsid w:val="00EA024E"/>
    <w:rsid w:val="00EA7607"/>
    <w:rsid w:val="00EB1A56"/>
    <w:rsid w:val="00EB3D4E"/>
    <w:rsid w:val="00EB3F71"/>
    <w:rsid w:val="00EB5A7E"/>
    <w:rsid w:val="00EC4884"/>
    <w:rsid w:val="00ED19C4"/>
    <w:rsid w:val="00ED2056"/>
    <w:rsid w:val="00ED57D9"/>
    <w:rsid w:val="00EE151E"/>
    <w:rsid w:val="00EE568D"/>
    <w:rsid w:val="00EE619E"/>
    <w:rsid w:val="00EF1173"/>
    <w:rsid w:val="00EF3068"/>
    <w:rsid w:val="00F035B7"/>
    <w:rsid w:val="00F1516A"/>
    <w:rsid w:val="00F21CCE"/>
    <w:rsid w:val="00F313A7"/>
    <w:rsid w:val="00F3242A"/>
    <w:rsid w:val="00F32B9B"/>
    <w:rsid w:val="00F3404D"/>
    <w:rsid w:val="00F35704"/>
    <w:rsid w:val="00F47ECB"/>
    <w:rsid w:val="00F51780"/>
    <w:rsid w:val="00F53DE0"/>
    <w:rsid w:val="00F5480D"/>
    <w:rsid w:val="00F57A43"/>
    <w:rsid w:val="00F63AF8"/>
    <w:rsid w:val="00F653DA"/>
    <w:rsid w:val="00F65902"/>
    <w:rsid w:val="00F670A4"/>
    <w:rsid w:val="00F75F83"/>
    <w:rsid w:val="00F80B6B"/>
    <w:rsid w:val="00F85AF6"/>
    <w:rsid w:val="00F91A53"/>
    <w:rsid w:val="00FA0A24"/>
    <w:rsid w:val="00FB4E89"/>
    <w:rsid w:val="00FB60B9"/>
    <w:rsid w:val="00FB6CF7"/>
    <w:rsid w:val="00FC6768"/>
    <w:rsid w:val="00FD17C3"/>
    <w:rsid w:val="00FD22FD"/>
    <w:rsid w:val="00FE0EFF"/>
    <w:rsid w:val="00FE1517"/>
    <w:rsid w:val="00FE5CAC"/>
    <w:rsid w:val="00FE6BE9"/>
    <w:rsid w:val="00FF2038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7EB7D"/>
  <w15:chartTrackingRefBased/>
  <w15:docId w15:val="{7E962ABF-BFF1-4BE7-981E-AF90FD7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F79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7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Steinke</dc:creator>
  <cp:keywords/>
  <dc:description/>
  <cp:lastModifiedBy>Lothar Steinke</cp:lastModifiedBy>
  <cp:revision>3</cp:revision>
  <dcterms:created xsi:type="dcterms:W3CDTF">2018-05-17T21:28:00Z</dcterms:created>
  <dcterms:modified xsi:type="dcterms:W3CDTF">2018-05-17T21:52:00Z</dcterms:modified>
</cp:coreProperties>
</file>