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13B" w:rsidRPr="0074713B" w:rsidRDefault="0074713B" w:rsidP="0074713B">
      <w:pPr>
        <w:pStyle w:val="StandardWeb"/>
        <w:rPr>
          <w:rFonts w:ascii="Verdana" w:hAnsi="Verdana"/>
          <w:b/>
          <w:color w:val="333333"/>
          <w:u w:val="single"/>
        </w:rPr>
      </w:pPr>
      <w:proofErr w:type="gramStart"/>
      <w:r w:rsidRPr="0074713B">
        <w:rPr>
          <w:rFonts w:ascii="Verdana" w:hAnsi="Verdana"/>
          <w:b/>
          <w:color w:val="333333"/>
          <w:u w:val="single"/>
        </w:rPr>
        <w:t>Kunstsilo.</w:t>
      </w:r>
      <w:r>
        <w:rPr>
          <w:rFonts w:ascii="Verdana" w:hAnsi="Verdana"/>
          <w:b/>
          <w:color w:val="333333"/>
          <w:u w:val="single"/>
        </w:rPr>
        <w:t>ch  -</w:t>
      </w:r>
      <w:proofErr w:type="gramEnd"/>
      <w:r>
        <w:rPr>
          <w:rFonts w:ascii="Verdana" w:hAnsi="Verdana"/>
          <w:b/>
          <w:color w:val="333333"/>
          <w:u w:val="single"/>
        </w:rPr>
        <w:t xml:space="preserve"> </w:t>
      </w:r>
      <w:r w:rsidRPr="0074713B">
        <w:rPr>
          <w:rFonts w:ascii="Verdana" w:hAnsi="Verdana"/>
          <w:b/>
          <w:color w:val="333333"/>
          <w:u w:val="single"/>
        </w:rPr>
        <w:t xml:space="preserve"> Kunstprojekt mit Asylsuchenden</w:t>
      </w:r>
    </w:p>
    <w:p w:rsidR="0074713B" w:rsidRPr="0074713B" w:rsidRDefault="0074713B" w:rsidP="0074713B">
      <w:pPr>
        <w:pStyle w:val="StandardWeb"/>
        <w:rPr>
          <w:rFonts w:ascii="Verdana" w:hAnsi="Verdana"/>
          <w:color w:val="333333"/>
        </w:rPr>
      </w:pPr>
      <w:r w:rsidRPr="0074713B">
        <w:rPr>
          <w:rFonts w:ascii="Verdana" w:hAnsi="Verdana"/>
          <w:color w:val="333333"/>
        </w:rPr>
        <w:t>Zitate aus dem Beirat:</w:t>
      </w:r>
    </w:p>
    <w:p w:rsidR="0074713B" w:rsidRPr="0074713B" w:rsidRDefault="0074713B" w:rsidP="0074713B">
      <w:pPr>
        <w:pStyle w:val="StandardWeb"/>
        <w:rPr>
          <w:rFonts w:ascii="Verdana" w:hAnsi="Verdana"/>
          <w:color w:val="333333"/>
        </w:rPr>
      </w:pPr>
      <w:proofErr w:type="spellStart"/>
      <w:r w:rsidRPr="0074713B">
        <w:rPr>
          <w:rFonts w:ascii="Verdana" w:hAnsi="Verdana"/>
          <w:color w:val="333333"/>
        </w:rPr>
        <w:t>Hilar</w:t>
      </w:r>
      <w:proofErr w:type="spellEnd"/>
      <w:r w:rsidRPr="0074713B">
        <w:rPr>
          <w:rFonts w:ascii="Verdana" w:hAnsi="Verdana"/>
          <w:color w:val="333333"/>
        </w:rPr>
        <w:t xml:space="preserve"> </w:t>
      </w:r>
      <w:r w:rsidRPr="0074713B">
        <w:rPr>
          <w:rFonts w:ascii="Verdana" w:hAnsi="Verdana"/>
          <w:color w:val="333333"/>
        </w:rPr>
        <w:t xml:space="preserve">Stadler, Leiter Bellparkmuseum Kriens: </w:t>
      </w:r>
      <w:r w:rsidRPr="0074713B">
        <w:rPr>
          <w:rFonts w:ascii="Verdana" w:hAnsi="Verdana"/>
          <w:color w:val="333333"/>
        </w:rPr>
        <w:t>"Ich kenne Künstler, die haben eine Technik, eine Sprache, aber müssen zuweilen Themen suchen. In diesem Projekt wimmelt es von Themen aber die Umsetzung muss noch erfunden werden. Diese Umkehr wird spannend."</w:t>
      </w:r>
    </w:p>
    <w:p w:rsidR="0074713B" w:rsidRPr="0074713B" w:rsidRDefault="0074713B" w:rsidP="0074713B">
      <w:pPr>
        <w:pStyle w:val="StandardWeb"/>
        <w:rPr>
          <w:rFonts w:ascii="Verdana" w:hAnsi="Verdana"/>
          <w:color w:val="333333"/>
        </w:rPr>
      </w:pPr>
      <w:r w:rsidRPr="0074713B">
        <w:rPr>
          <w:rFonts w:ascii="Verdana" w:hAnsi="Verdana"/>
          <w:color w:val="333333"/>
        </w:rPr>
        <w:t xml:space="preserve">Sara </w:t>
      </w:r>
      <w:r w:rsidRPr="0074713B">
        <w:rPr>
          <w:rFonts w:ascii="Verdana" w:hAnsi="Verdana"/>
          <w:color w:val="333333"/>
        </w:rPr>
        <w:t>Stocker, Fachstelle Kultur-Inklusiv, Bern</w:t>
      </w:r>
      <w:r w:rsidRPr="0074713B">
        <w:rPr>
          <w:rFonts w:ascii="Verdana" w:hAnsi="Verdana"/>
          <w:color w:val="333333"/>
        </w:rPr>
        <w:t xml:space="preserve">: "Die Zufallsauswahl der Teilnehmenden ist eine starke Aussage. Übertragen auf Schweizer besagt sie: </w:t>
      </w:r>
      <w:r w:rsidRPr="0074713B">
        <w:rPr>
          <w:rStyle w:val="Hervorhebung"/>
          <w:rFonts w:ascii="Verdana" w:hAnsi="Verdana"/>
          <w:color w:val="333333"/>
        </w:rPr>
        <w:t>Ich kann in die Mig</w:t>
      </w:r>
      <w:r w:rsidRPr="0074713B">
        <w:rPr>
          <w:rStyle w:val="Hervorhebung"/>
          <w:rFonts w:ascii="Verdana" w:hAnsi="Verdana"/>
          <w:color w:val="333333"/>
        </w:rPr>
        <w:t>r</w:t>
      </w:r>
      <w:r w:rsidRPr="0074713B">
        <w:rPr>
          <w:rStyle w:val="Hervorhebung"/>
          <w:rFonts w:ascii="Verdana" w:hAnsi="Verdana"/>
          <w:color w:val="333333"/>
        </w:rPr>
        <w:t xml:space="preserve">os gehen und aus den ersten Fünfzehn, die ich zwischen den Gestellen antreffe, eine Künstlerinnen- und Künstler-Gruppe machen. </w:t>
      </w:r>
      <w:r w:rsidRPr="0074713B">
        <w:rPr>
          <w:rFonts w:ascii="Verdana" w:hAnsi="Verdana"/>
          <w:color w:val="333333"/>
        </w:rPr>
        <w:t>Das ist Inklusion!"</w:t>
      </w:r>
    </w:p>
    <w:p w:rsidR="0074713B" w:rsidRPr="0074713B" w:rsidRDefault="0074713B" w:rsidP="0074713B">
      <w:pPr>
        <w:pStyle w:val="StandardWeb"/>
        <w:rPr>
          <w:rFonts w:ascii="Verdana" w:hAnsi="Verdana"/>
          <w:color w:val="333333"/>
        </w:rPr>
      </w:pPr>
      <w:r w:rsidRPr="0074713B">
        <w:rPr>
          <w:rFonts w:ascii="Verdana" w:hAnsi="Verdana"/>
          <w:color w:val="333333"/>
        </w:rPr>
        <w:t>Hubert Steinke, Prof., Stiftungsrat Psychiatriemuseum Bern</w:t>
      </w:r>
      <w:r w:rsidRPr="0074713B">
        <w:rPr>
          <w:rFonts w:ascii="Verdana" w:hAnsi="Verdana"/>
          <w:color w:val="333333"/>
        </w:rPr>
        <w:t>: "Art Brut, als Kunst von Nicht-Künstlern, entsteht klassischerweise aus einer ziellosen Selbstbeschäftigung. Die Vernissage gibt jedoch eine Publikums-Plattform vor und kreiert Zeitdruck. Da entfaltet sich zwangsläufig etwas völlig Neues."</w:t>
      </w:r>
    </w:p>
    <w:p w:rsidR="00934C3D" w:rsidRPr="0074713B" w:rsidRDefault="0074713B">
      <w:pPr>
        <w:rPr>
          <w:sz w:val="24"/>
          <w:szCs w:val="24"/>
        </w:rPr>
      </w:pPr>
      <w:r>
        <w:rPr>
          <w:sz w:val="24"/>
          <w:szCs w:val="24"/>
        </w:rPr>
        <w:t>August 2017</w:t>
      </w:r>
      <w:bookmarkStart w:id="0" w:name="_GoBack"/>
      <w:bookmarkEnd w:id="0"/>
    </w:p>
    <w:sectPr w:rsidR="00934C3D" w:rsidRPr="007471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3B"/>
    <w:rsid w:val="000005B9"/>
    <w:rsid w:val="00013163"/>
    <w:rsid w:val="00014642"/>
    <w:rsid w:val="000237C6"/>
    <w:rsid w:val="00031138"/>
    <w:rsid w:val="00035AE2"/>
    <w:rsid w:val="0003666D"/>
    <w:rsid w:val="000604BD"/>
    <w:rsid w:val="00061338"/>
    <w:rsid w:val="00062FC4"/>
    <w:rsid w:val="000630B6"/>
    <w:rsid w:val="0007473D"/>
    <w:rsid w:val="00080E68"/>
    <w:rsid w:val="000825AB"/>
    <w:rsid w:val="00082F70"/>
    <w:rsid w:val="00085747"/>
    <w:rsid w:val="000949EA"/>
    <w:rsid w:val="00095E27"/>
    <w:rsid w:val="000A79A1"/>
    <w:rsid w:val="000B0462"/>
    <w:rsid w:val="000B1229"/>
    <w:rsid w:val="000B3C6B"/>
    <w:rsid w:val="000D0193"/>
    <w:rsid w:val="000D18BD"/>
    <w:rsid w:val="000D2239"/>
    <w:rsid w:val="000D3E8C"/>
    <w:rsid w:val="000D6263"/>
    <w:rsid w:val="000E2CEF"/>
    <w:rsid w:val="000F193C"/>
    <w:rsid w:val="000F3493"/>
    <w:rsid w:val="000F6378"/>
    <w:rsid w:val="000F72FB"/>
    <w:rsid w:val="00101B9C"/>
    <w:rsid w:val="00111C2B"/>
    <w:rsid w:val="001157A4"/>
    <w:rsid w:val="00124C00"/>
    <w:rsid w:val="001301F1"/>
    <w:rsid w:val="0013679E"/>
    <w:rsid w:val="00137F54"/>
    <w:rsid w:val="00147EF5"/>
    <w:rsid w:val="001536B4"/>
    <w:rsid w:val="00153AC8"/>
    <w:rsid w:val="00154120"/>
    <w:rsid w:val="00164D59"/>
    <w:rsid w:val="0017129A"/>
    <w:rsid w:val="00173D93"/>
    <w:rsid w:val="00175067"/>
    <w:rsid w:val="00182C1C"/>
    <w:rsid w:val="00184024"/>
    <w:rsid w:val="00184A0C"/>
    <w:rsid w:val="001942E1"/>
    <w:rsid w:val="00194FA9"/>
    <w:rsid w:val="001A5761"/>
    <w:rsid w:val="001C3B75"/>
    <w:rsid w:val="001F39CA"/>
    <w:rsid w:val="001F6392"/>
    <w:rsid w:val="002042E5"/>
    <w:rsid w:val="00212602"/>
    <w:rsid w:val="00213A1C"/>
    <w:rsid w:val="00213AFA"/>
    <w:rsid w:val="00213D55"/>
    <w:rsid w:val="00215114"/>
    <w:rsid w:val="002315C3"/>
    <w:rsid w:val="00245009"/>
    <w:rsid w:val="00253B85"/>
    <w:rsid w:val="00254E8D"/>
    <w:rsid w:val="00256883"/>
    <w:rsid w:val="00261387"/>
    <w:rsid w:val="002652AB"/>
    <w:rsid w:val="00272AA3"/>
    <w:rsid w:val="00275F5E"/>
    <w:rsid w:val="002804A3"/>
    <w:rsid w:val="00294824"/>
    <w:rsid w:val="0029680F"/>
    <w:rsid w:val="002A1B0E"/>
    <w:rsid w:val="002A47C7"/>
    <w:rsid w:val="002A4EAB"/>
    <w:rsid w:val="002B2B01"/>
    <w:rsid w:val="002B3C33"/>
    <w:rsid w:val="002C17E4"/>
    <w:rsid w:val="002C1F51"/>
    <w:rsid w:val="002D2FB9"/>
    <w:rsid w:val="002D5327"/>
    <w:rsid w:val="002E51CC"/>
    <w:rsid w:val="002E5D38"/>
    <w:rsid w:val="002F60A6"/>
    <w:rsid w:val="002F6428"/>
    <w:rsid w:val="00303179"/>
    <w:rsid w:val="00305638"/>
    <w:rsid w:val="00310659"/>
    <w:rsid w:val="00313366"/>
    <w:rsid w:val="00316FD7"/>
    <w:rsid w:val="00321129"/>
    <w:rsid w:val="003222CE"/>
    <w:rsid w:val="00324DD4"/>
    <w:rsid w:val="00326538"/>
    <w:rsid w:val="003445E7"/>
    <w:rsid w:val="0034692F"/>
    <w:rsid w:val="00351FC9"/>
    <w:rsid w:val="00353701"/>
    <w:rsid w:val="0036216F"/>
    <w:rsid w:val="0036504E"/>
    <w:rsid w:val="00370454"/>
    <w:rsid w:val="00370BC1"/>
    <w:rsid w:val="00370FE0"/>
    <w:rsid w:val="00377CBB"/>
    <w:rsid w:val="003800EB"/>
    <w:rsid w:val="00381EDD"/>
    <w:rsid w:val="0039296F"/>
    <w:rsid w:val="003A0C32"/>
    <w:rsid w:val="003A353D"/>
    <w:rsid w:val="003A379D"/>
    <w:rsid w:val="003A3DB0"/>
    <w:rsid w:val="003A3FCA"/>
    <w:rsid w:val="003B11BF"/>
    <w:rsid w:val="003B32CD"/>
    <w:rsid w:val="003B49C7"/>
    <w:rsid w:val="003B721F"/>
    <w:rsid w:val="003C25F7"/>
    <w:rsid w:val="003D4022"/>
    <w:rsid w:val="003D45E3"/>
    <w:rsid w:val="003D4CC1"/>
    <w:rsid w:val="003F294E"/>
    <w:rsid w:val="0040032E"/>
    <w:rsid w:val="004006F9"/>
    <w:rsid w:val="00402B1C"/>
    <w:rsid w:val="0040747C"/>
    <w:rsid w:val="00420CAC"/>
    <w:rsid w:val="004212FA"/>
    <w:rsid w:val="0042528B"/>
    <w:rsid w:val="00430667"/>
    <w:rsid w:val="004375D8"/>
    <w:rsid w:val="004417AE"/>
    <w:rsid w:val="00446943"/>
    <w:rsid w:val="00454E4C"/>
    <w:rsid w:val="00456181"/>
    <w:rsid w:val="00456A29"/>
    <w:rsid w:val="00466FBB"/>
    <w:rsid w:val="004711EF"/>
    <w:rsid w:val="00476E83"/>
    <w:rsid w:val="00493D77"/>
    <w:rsid w:val="00494982"/>
    <w:rsid w:val="00494EFB"/>
    <w:rsid w:val="00497CBB"/>
    <w:rsid w:val="00497D58"/>
    <w:rsid w:val="004A0E6B"/>
    <w:rsid w:val="004A4F78"/>
    <w:rsid w:val="004A5C3C"/>
    <w:rsid w:val="004A6376"/>
    <w:rsid w:val="004A7755"/>
    <w:rsid w:val="004B07A0"/>
    <w:rsid w:val="004B30C4"/>
    <w:rsid w:val="004C2D82"/>
    <w:rsid w:val="004E565C"/>
    <w:rsid w:val="004F0D1B"/>
    <w:rsid w:val="004F1BE4"/>
    <w:rsid w:val="004F6429"/>
    <w:rsid w:val="00504BB4"/>
    <w:rsid w:val="005118C7"/>
    <w:rsid w:val="00511BA0"/>
    <w:rsid w:val="005123C8"/>
    <w:rsid w:val="0052111D"/>
    <w:rsid w:val="005263A8"/>
    <w:rsid w:val="00527C75"/>
    <w:rsid w:val="00530B1E"/>
    <w:rsid w:val="00534128"/>
    <w:rsid w:val="00534C25"/>
    <w:rsid w:val="00542869"/>
    <w:rsid w:val="0054433E"/>
    <w:rsid w:val="0054728E"/>
    <w:rsid w:val="00551B3E"/>
    <w:rsid w:val="005547A5"/>
    <w:rsid w:val="00556B55"/>
    <w:rsid w:val="00562BBB"/>
    <w:rsid w:val="00570807"/>
    <w:rsid w:val="00571767"/>
    <w:rsid w:val="00577472"/>
    <w:rsid w:val="00584EB0"/>
    <w:rsid w:val="005866C9"/>
    <w:rsid w:val="005902C3"/>
    <w:rsid w:val="00593D65"/>
    <w:rsid w:val="005949AD"/>
    <w:rsid w:val="005A489B"/>
    <w:rsid w:val="005A4D64"/>
    <w:rsid w:val="005B1EF5"/>
    <w:rsid w:val="005B4C3E"/>
    <w:rsid w:val="005B541A"/>
    <w:rsid w:val="005B5893"/>
    <w:rsid w:val="005B696F"/>
    <w:rsid w:val="005C2559"/>
    <w:rsid w:val="005C35EB"/>
    <w:rsid w:val="005C7CD1"/>
    <w:rsid w:val="005D02B1"/>
    <w:rsid w:val="005D394C"/>
    <w:rsid w:val="005D4061"/>
    <w:rsid w:val="005E57E2"/>
    <w:rsid w:val="005E66ED"/>
    <w:rsid w:val="00601574"/>
    <w:rsid w:val="0061046E"/>
    <w:rsid w:val="006146CA"/>
    <w:rsid w:val="00620125"/>
    <w:rsid w:val="006201FD"/>
    <w:rsid w:val="00626980"/>
    <w:rsid w:val="006276E1"/>
    <w:rsid w:val="00630B6E"/>
    <w:rsid w:val="00633780"/>
    <w:rsid w:val="00633E57"/>
    <w:rsid w:val="00636824"/>
    <w:rsid w:val="00671EE0"/>
    <w:rsid w:val="00674DAF"/>
    <w:rsid w:val="0069726F"/>
    <w:rsid w:val="006A0BB4"/>
    <w:rsid w:val="006A23FA"/>
    <w:rsid w:val="006A5355"/>
    <w:rsid w:val="006A5593"/>
    <w:rsid w:val="006A7C22"/>
    <w:rsid w:val="006C0D30"/>
    <w:rsid w:val="006C70C7"/>
    <w:rsid w:val="006D2EFE"/>
    <w:rsid w:val="006D452E"/>
    <w:rsid w:val="006D5E2D"/>
    <w:rsid w:val="006E4443"/>
    <w:rsid w:val="006F0C00"/>
    <w:rsid w:val="0070505C"/>
    <w:rsid w:val="0070586D"/>
    <w:rsid w:val="007078BE"/>
    <w:rsid w:val="00710EE8"/>
    <w:rsid w:val="00711C80"/>
    <w:rsid w:val="00712F02"/>
    <w:rsid w:val="00723E53"/>
    <w:rsid w:val="00724766"/>
    <w:rsid w:val="007340D5"/>
    <w:rsid w:val="00735395"/>
    <w:rsid w:val="007454B4"/>
    <w:rsid w:val="0074713B"/>
    <w:rsid w:val="007475CD"/>
    <w:rsid w:val="00750225"/>
    <w:rsid w:val="00764F5C"/>
    <w:rsid w:val="00767836"/>
    <w:rsid w:val="007701FC"/>
    <w:rsid w:val="007719E6"/>
    <w:rsid w:val="007803C7"/>
    <w:rsid w:val="00785002"/>
    <w:rsid w:val="00791374"/>
    <w:rsid w:val="007932C3"/>
    <w:rsid w:val="007A34F7"/>
    <w:rsid w:val="007A48DD"/>
    <w:rsid w:val="007A6214"/>
    <w:rsid w:val="007A7FB3"/>
    <w:rsid w:val="007B55F4"/>
    <w:rsid w:val="007B63BC"/>
    <w:rsid w:val="007C45BB"/>
    <w:rsid w:val="007D3DBB"/>
    <w:rsid w:val="007D4D81"/>
    <w:rsid w:val="007E41E2"/>
    <w:rsid w:val="008007EF"/>
    <w:rsid w:val="0080376C"/>
    <w:rsid w:val="00804275"/>
    <w:rsid w:val="00812BB2"/>
    <w:rsid w:val="0082288A"/>
    <w:rsid w:val="00822FE0"/>
    <w:rsid w:val="0082348A"/>
    <w:rsid w:val="008254B7"/>
    <w:rsid w:val="00827662"/>
    <w:rsid w:val="00830301"/>
    <w:rsid w:val="00832520"/>
    <w:rsid w:val="00833386"/>
    <w:rsid w:val="008353A2"/>
    <w:rsid w:val="008419B5"/>
    <w:rsid w:val="00842009"/>
    <w:rsid w:val="00844913"/>
    <w:rsid w:val="008546F2"/>
    <w:rsid w:val="00866CA0"/>
    <w:rsid w:val="008704BC"/>
    <w:rsid w:val="00873AB3"/>
    <w:rsid w:val="00874808"/>
    <w:rsid w:val="008837C1"/>
    <w:rsid w:val="008904E4"/>
    <w:rsid w:val="008907F4"/>
    <w:rsid w:val="008B0B0E"/>
    <w:rsid w:val="008B11F4"/>
    <w:rsid w:val="008B48E9"/>
    <w:rsid w:val="008B5B8B"/>
    <w:rsid w:val="008B78B2"/>
    <w:rsid w:val="008B7AE1"/>
    <w:rsid w:val="008C21E0"/>
    <w:rsid w:val="008C53B9"/>
    <w:rsid w:val="008D690F"/>
    <w:rsid w:val="008E25A8"/>
    <w:rsid w:val="008E3D0D"/>
    <w:rsid w:val="008E517D"/>
    <w:rsid w:val="00910262"/>
    <w:rsid w:val="00911046"/>
    <w:rsid w:val="00914404"/>
    <w:rsid w:val="00914977"/>
    <w:rsid w:val="009201D3"/>
    <w:rsid w:val="00921A2D"/>
    <w:rsid w:val="00921BD1"/>
    <w:rsid w:val="00925CFB"/>
    <w:rsid w:val="00934C3D"/>
    <w:rsid w:val="00937C61"/>
    <w:rsid w:val="009405AE"/>
    <w:rsid w:val="0094730A"/>
    <w:rsid w:val="00951278"/>
    <w:rsid w:val="0095601F"/>
    <w:rsid w:val="0095774A"/>
    <w:rsid w:val="00962BC2"/>
    <w:rsid w:val="009712DF"/>
    <w:rsid w:val="009716F4"/>
    <w:rsid w:val="00972252"/>
    <w:rsid w:val="009806B1"/>
    <w:rsid w:val="009809D1"/>
    <w:rsid w:val="009916E9"/>
    <w:rsid w:val="009A4886"/>
    <w:rsid w:val="009B08A6"/>
    <w:rsid w:val="009B1F06"/>
    <w:rsid w:val="009B5A90"/>
    <w:rsid w:val="009B74DF"/>
    <w:rsid w:val="009C6CA5"/>
    <w:rsid w:val="009D08BA"/>
    <w:rsid w:val="009D2F81"/>
    <w:rsid w:val="009D343F"/>
    <w:rsid w:val="009D35AF"/>
    <w:rsid w:val="009D71F6"/>
    <w:rsid w:val="009D75A4"/>
    <w:rsid w:val="009E0DB0"/>
    <w:rsid w:val="009F1B82"/>
    <w:rsid w:val="009F4EFC"/>
    <w:rsid w:val="009F7F57"/>
    <w:rsid w:val="00A03FFC"/>
    <w:rsid w:val="00A05302"/>
    <w:rsid w:val="00A101DA"/>
    <w:rsid w:val="00A35BD1"/>
    <w:rsid w:val="00A3750E"/>
    <w:rsid w:val="00A439A5"/>
    <w:rsid w:val="00A552D7"/>
    <w:rsid w:val="00A57791"/>
    <w:rsid w:val="00A61145"/>
    <w:rsid w:val="00A61613"/>
    <w:rsid w:val="00A6178F"/>
    <w:rsid w:val="00A65008"/>
    <w:rsid w:val="00A650AC"/>
    <w:rsid w:val="00A66301"/>
    <w:rsid w:val="00A6756E"/>
    <w:rsid w:val="00A73280"/>
    <w:rsid w:val="00A802FD"/>
    <w:rsid w:val="00A87424"/>
    <w:rsid w:val="00A875C5"/>
    <w:rsid w:val="00A94CDF"/>
    <w:rsid w:val="00AA03D4"/>
    <w:rsid w:val="00AA13E1"/>
    <w:rsid w:val="00AB55DB"/>
    <w:rsid w:val="00AB595C"/>
    <w:rsid w:val="00AB59E1"/>
    <w:rsid w:val="00AC4947"/>
    <w:rsid w:val="00AC5A76"/>
    <w:rsid w:val="00AC5DD9"/>
    <w:rsid w:val="00AD6834"/>
    <w:rsid w:val="00AE006A"/>
    <w:rsid w:val="00AE7103"/>
    <w:rsid w:val="00AF15E1"/>
    <w:rsid w:val="00AF16E8"/>
    <w:rsid w:val="00B11E09"/>
    <w:rsid w:val="00B14FB9"/>
    <w:rsid w:val="00B16378"/>
    <w:rsid w:val="00B23B26"/>
    <w:rsid w:val="00B245F4"/>
    <w:rsid w:val="00B33D20"/>
    <w:rsid w:val="00B438F8"/>
    <w:rsid w:val="00B47528"/>
    <w:rsid w:val="00B50555"/>
    <w:rsid w:val="00B61384"/>
    <w:rsid w:val="00B629C9"/>
    <w:rsid w:val="00B64824"/>
    <w:rsid w:val="00B6677E"/>
    <w:rsid w:val="00B731A2"/>
    <w:rsid w:val="00B76E8C"/>
    <w:rsid w:val="00B830CA"/>
    <w:rsid w:val="00B91901"/>
    <w:rsid w:val="00BB39E1"/>
    <w:rsid w:val="00BB6BFF"/>
    <w:rsid w:val="00BC439E"/>
    <w:rsid w:val="00BD26A4"/>
    <w:rsid w:val="00BD3ECF"/>
    <w:rsid w:val="00BD4395"/>
    <w:rsid w:val="00BD762C"/>
    <w:rsid w:val="00BD7D4B"/>
    <w:rsid w:val="00BF76DF"/>
    <w:rsid w:val="00C06B1B"/>
    <w:rsid w:val="00C1142E"/>
    <w:rsid w:val="00C12F55"/>
    <w:rsid w:val="00C15693"/>
    <w:rsid w:val="00C21EDC"/>
    <w:rsid w:val="00C22215"/>
    <w:rsid w:val="00C30441"/>
    <w:rsid w:val="00C33806"/>
    <w:rsid w:val="00C34FCA"/>
    <w:rsid w:val="00C463EE"/>
    <w:rsid w:val="00C57CB6"/>
    <w:rsid w:val="00C63C5B"/>
    <w:rsid w:val="00C72CB3"/>
    <w:rsid w:val="00C74E09"/>
    <w:rsid w:val="00C75C39"/>
    <w:rsid w:val="00C82068"/>
    <w:rsid w:val="00C82E36"/>
    <w:rsid w:val="00C83671"/>
    <w:rsid w:val="00C85C4A"/>
    <w:rsid w:val="00CA1293"/>
    <w:rsid w:val="00CA4A07"/>
    <w:rsid w:val="00CB14E2"/>
    <w:rsid w:val="00CB2BDE"/>
    <w:rsid w:val="00CB4782"/>
    <w:rsid w:val="00CC015B"/>
    <w:rsid w:val="00CE3CC0"/>
    <w:rsid w:val="00CE4446"/>
    <w:rsid w:val="00CE7134"/>
    <w:rsid w:val="00CF014D"/>
    <w:rsid w:val="00CF020E"/>
    <w:rsid w:val="00CF3685"/>
    <w:rsid w:val="00CF515B"/>
    <w:rsid w:val="00CF6AEC"/>
    <w:rsid w:val="00D10AE0"/>
    <w:rsid w:val="00D138E1"/>
    <w:rsid w:val="00D14C37"/>
    <w:rsid w:val="00D24A73"/>
    <w:rsid w:val="00D27F8F"/>
    <w:rsid w:val="00D3146E"/>
    <w:rsid w:val="00D325CF"/>
    <w:rsid w:val="00D3681E"/>
    <w:rsid w:val="00D3730D"/>
    <w:rsid w:val="00D423ED"/>
    <w:rsid w:val="00D46312"/>
    <w:rsid w:val="00D517A9"/>
    <w:rsid w:val="00D52B72"/>
    <w:rsid w:val="00D63208"/>
    <w:rsid w:val="00D63324"/>
    <w:rsid w:val="00D73A89"/>
    <w:rsid w:val="00D83EE6"/>
    <w:rsid w:val="00D93595"/>
    <w:rsid w:val="00D943F8"/>
    <w:rsid w:val="00D96F8B"/>
    <w:rsid w:val="00D977F8"/>
    <w:rsid w:val="00DA402D"/>
    <w:rsid w:val="00DB2322"/>
    <w:rsid w:val="00DB643E"/>
    <w:rsid w:val="00DC01E4"/>
    <w:rsid w:val="00DC2C07"/>
    <w:rsid w:val="00DE13C5"/>
    <w:rsid w:val="00DE5ABD"/>
    <w:rsid w:val="00DF214A"/>
    <w:rsid w:val="00DF2264"/>
    <w:rsid w:val="00DF5C76"/>
    <w:rsid w:val="00DF723E"/>
    <w:rsid w:val="00E036A0"/>
    <w:rsid w:val="00E046CC"/>
    <w:rsid w:val="00E04A58"/>
    <w:rsid w:val="00E14FCA"/>
    <w:rsid w:val="00E25CF5"/>
    <w:rsid w:val="00E270AE"/>
    <w:rsid w:val="00E279E5"/>
    <w:rsid w:val="00E30296"/>
    <w:rsid w:val="00E3278C"/>
    <w:rsid w:val="00E34824"/>
    <w:rsid w:val="00E3563F"/>
    <w:rsid w:val="00E35A2C"/>
    <w:rsid w:val="00E370DF"/>
    <w:rsid w:val="00E42961"/>
    <w:rsid w:val="00E45B6B"/>
    <w:rsid w:val="00E46829"/>
    <w:rsid w:val="00E5420A"/>
    <w:rsid w:val="00E565F5"/>
    <w:rsid w:val="00E65218"/>
    <w:rsid w:val="00E70883"/>
    <w:rsid w:val="00E74093"/>
    <w:rsid w:val="00E9123B"/>
    <w:rsid w:val="00E91635"/>
    <w:rsid w:val="00E95C3D"/>
    <w:rsid w:val="00EA024E"/>
    <w:rsid w:val="00EA7607"/>
    <w:rsid w:val="00EB1A56"/>
    <w:rsid w:val="00EB3D4E"/>
    <w:rsid w:val="00EB3F71"/>
    <w:rsid w:val="00EB5A7E"/>
    <w:rsid w:val="00EC4884"/>
    <w:rsid w:val="00ED19C4"/>
    <w:rsid w:val="00ED2056"/>
    <w:rsid w:val="00ED57D9"/>
    <w:rsid w:val="00EE151E"/>
    <w:rsid w:val="00EE568D"/>
    <w:rsid w:val="00EE619E"/>
    <w:rsid w:val="00EF3068"/>
    <w:rsid w:val="00F035B7"/>
    <w:rsid w:val="00F1516A"/>
    <w:rsid w:val="00F21CCE"/>
    <w:rsid w:val="00F313A7"/>
    <w:rsid w:val="00F3242A"/>
    <w:rsid w:val="00F32B9B"/>
    <w:rsid w:val="00F3404D"/>
    <w:rsid w:val="00F35704"/>
    <w:rsid w:val="00F47ECB"/>
    <w:rsid w:val="00F51780"/>
    <w:rsid w:val="00F53DE0"/>
    <w:rsid w:val="00F5480D"/>
    <w:rsid w:val="00F63AF8"/>
    <w:rsid w:val="00F653DA"/>
    <w:rsid w:val="00F65902"/>
    <w:rsid w:val="00F670A4"/>
    <w:rsid w:val="00F75F83"/>
    <w:rsid w:val="00F80B6B"/>
    <w:rsid w:val="00F85AF6"/>
    <w:rsid w:val="00F91A53"/>
    <w:rsid w:val="00FA0A24"/>
    <w:rsid w:val="00FB4E89"/>
    <w:rsid w:val="00FB60B9"/>
    <w:rsid w:val="00FB6CF7"/>
    <w:rsid w:val="00FC6768"/>
    <w:rsid w:val="00FD22FD"/>
    <w:rsid w:val="00FE0EFF"/>
    <w:rsid w:val="00FE1517"/>
    <w:rsid w:val="00FE5CAC"/>
    <w:rsid w:val="00FE6BE9"/>
    <w:rsid w:val="00FF2038"/>
    <w:rsid w:val="00FF30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BD84"/>
  <w15:chartTrackingRefBased/>
  <w15:docId w15:val="{BF3FA8A9-9C68-4536-8CDA-96AA55FE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74713B"/>
    <w:rPr>
      <w:i/>
      <w:iCs/>
    </w:rPr>
  </w:style>
  <w:style w:type="paragraph" w:styleId="StandardWeb">
    <w:name w:val="Normal (Web)"/>
    <w:basedOn w:val="Standard"/>
    <w:uiPriority w:val="99"/>
    <w:semiHidden/>
    <w:unhideWhenUsed/>
    <w:rsid w:val="0074713B"/>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23435">
      <w:bodyDiv w:val="1"/>
      <w:marLeft w:val="0"/>
      <w:marRight w:val="0"/>
      <w:marTop w:val="570"/>
      <w:marBottom w:val="150"/>
      <w:divBdr>
        <w:top w:val="none" w:sz="0" w:space="0" w:color="auto"/>
        <w:left w:val="none" w:sz="0" w:space="0" w:color="auto"/>
        <w:bottom w:val="none" w:sz="0" w:space="0" w:color="auto"/>
        <w:right w:val="none" w:sz="0" w:space="0" w:color="auto"/>
      </w:divBdr>
      <w:divsChild>
        <w:div w:id="305086196">
          <w:marLeft w:val="0"/>
          <w:marRight w:val="0"/>
          <w:marTop w:val="0"/>
          <w:marBottom w:val="0"/>
          <w:divBdr>
            <w:top w:val="none" w:sz="0" w:space="0" w:color="auto"/>
            <w:left w:val="none" w:sz="0" w:space="0" w:color="auto"/>
            <w:bottom w:val="none" w:sz="0" w:space="0" w:color="auto"/>
            <w:right w:val="none" w:sz="0" w:space="0" w:color="auto"/>
          </w:divBdr>
          <w:divsChild>
            <w:div w:id="975379271">
              <w:marLeft w:val="0"/>
              <w:marRight w:val="0"/>
              <w:marTop w:val="0"/>
              <w:marBottom w:val="0"/>
              <w:divBdr>
                <w:top w:val="none" w:sz="0" w:space="0" w:color="auto"/>
                <w:left w:val="none" w:sz="0" w:space="0" w:color="auto"/>
                <w:bottom w:val="none" w:sz="0" w:space="0" w:color="auto"/>
                <w:right w:val="none" w:sz="0" w:space="0" w:color="auto"/>
              </w:divBdr>
              <w:divsChild>
                <w:div w:id="544759686">
                  <w:marLeft w:val="120"/>
                  <w:marRight w:val="120"/>
                  <w:marTop w:val="120"/>
                  <w:marBottom w:val="120"/>
                  <w:divBdr>
                    <w:top w:val="none" w:sz="0" w:space="0" w:color="auto"/>
                    <w:left w:val="none" w:sz="0" w:space="0" w:color="auto"/>
                    <w:bottom w:val="none" w:sz="0" w:space="0" w:color="auto"/>
                    <w:right w:val="none" w:sz="0" w:space="0" w:color="auto"/>
                  </w:divBdr>
                  <w:divsChild>
                    <w:div w:id="550073113">
                      <w:marLeft w:val="0"/>
                      <w:marRight w:val="0"/>
                      <w:marTop w:val="0"/>
                      <w:marBottom w:val="0"/>
                      <w:divBdr>
                        <w:top w:val="single" w:sz="6" w:space="8" w:color="CCCCCC"/>
                        <w:left w:val="none" w:sz="0" w:space="0" w:color="auto"/>
                        <w:bottom w:val="none" w:sz="0" w:space="0" w:color="auto"/>
                        <w:right w:val="none" w:sz="0" w:space="0" w:color="auto"/>
                      </w:divBdr>
                      <w:divsChild>
                        <w:div w:id="768820830">
                          <w:marLeft w:val="0"/>
                          <w:marRight w:val="0"/>
                          <w:marTop w:val="0"/>
                          <w:marBottom w:val="0"/>
                          <w:divBdr>
                            <w:top w:val="none" w:sz="0" w:space="0" w:color="auto"/>
                            <w:left w:val="none" w:sz="0" w:space="0" w:color="auto"/>
                            <w:bottom w:val="none" w:sz="0" w:space="0" w:color="auto"/>
                            <w:right w:val="none" w:sz="0" w:space="0" w:color="auto"/>
                          </w:divBdr>
                          <w:divsChild>
                            <w:div w:id="1036851356">
                              <w:marLeft w:val="0"/>
                              <w:marRight w:val="0"/>
                              <w:marTop w:val="0"/>
                              <w:marBottom w:val="0"/>
                              <w:divBdr>
                                <w:top w:val="none" w:sz="0" w:space="0" w:color="auto"/>
                                <w:left w:val="none" w:sz="0" w:space="0" w:color="auto"/>
                                <w:bottom w:val="none" w:sz="0" w:space="0" w:color="auto"/>
                                <w:right w:val="none" w:sz="0" w:space="0" w:color="auto"/>
                              </w:divBdr>
                              <w:divsChild>
                                <w:div w:id="1128088449">
                                  <w:blockQuote w:val="1"/>
                                  <w:marLeft w:val="0"/>
                                  <w:marRight w:val="0"/>
                                  <w:marTop w:val="100"/>
                                  <w:marBottom w:val="100"/>
                                  <w:divBdr>
                                    <w:top w:val="none" w:sz="0" w:space="0" w:color="auto"/>
                                    <w:left w:val="single" w:sz="12" w:space="5"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Lothar Steinke</dc:creator>
  <cp:keywords/>
  <dc:description/>
  <cp:lastModifiedBy>Lothar Steinke</cp:lastModifiedBy>
  <cp:revision>1</cp:revision>
  <dcterms:created xsi:type="dcterms:W3CDTF">2017-09-04T02:14:00Z</dcterms:created>
  <dcterms:modified xsi:type="dcterms:W3CDTF">2017-09-04T02:20:00Z</dcterms:modified>
</cp:coreProperties>
</file>