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FF" w:rsidRPr="00183D78" w:rsidRDefault="00DB62FF" w:rsidP="00183D78">
      <w:pPr>
        <w:pStyle w:val="StandardWeb"/>
        <w:spacing w:before="0" w:beforeAutospacing="0" w:after="0" w:afterAutospacing="0"/>
        <w:jc w:val="right"/>
        <w:rPr>
          <w:rFonts w:ascii="Arial" w:hAnsi="Arial" w:cs="Arial"/>
          <w:sz w:val="20"/>
          <w:szCs w:val="22"/>
        </w:rPr>
      </w:pPr>
      <w:r w:rsidRPr="00183D78">
        <w:rPr>
          <w:rFonts w:ascii="Arial" w:hAnsi="Arial" w:cs="Arial"/>
          <w:sz w:val="20"/>
          <w:szCs w:val="22"/>
        </w:rPr>
        <w:t>Schule</w:t>
      </w:r>
      <w:r w:rsidR="00183D78" w:rsidRPr="00183D78">
        <w:rPr>
          <w:rFonts w:ascii="Arial" w:hAnsi="Arial" w:cs="Arial"/>
          <w:sz w:val="20"/>
          <w:szCs w:val="22"/>
        </w:rPr>
        <w:t xml:space="preserve"> XY</w:t>
      </w:r>
      <w:proofErr w:type="gramStart"/>
      <w:r w:rsidR="00AC3196">
        <w:rPr>
          <w:rFonts w:ascii="Arial" w:hAnsi="Arial" w:cs="Arial"/>
          <w:sz w:val="20"/>
          <w:szCs w:val="22"/>
        </w:rPr>
        <w:t>,  Z.ZZ.</w:t>
      </w:r>
      <w:proofErr w:type="gramEnd"/>
      <w:r w:rsidR="00AC3196">
        <w:rPr>
          <w:rFonts w:ascii="Arial" w:hAnsi="Arial" w:cs="Arial"/>
          <w:sz w:val="20"/>
          <w:szCs w:val="22"/>
        </w:rPr>
        <w:t>2017</w:t>
      </w:r>
      <w:r w:rsidR="00216FDD" w:rsidRPr="00183D78">
        <w:rPr>
          <w:rFonts w:ascii="Arial" w:hAnsi="Arial" w:cs="Arial"/>
          <w:sz w:val="20"/>
          <w:szCs w:val="22"/>
        </w:rPr>
        <w:br/>
      </w:r>
    </w:p>
    <w:p w:rsidR="00183D78" w:rsidRDefault="00183D78" w:rsidP="002B381B">
      <w:pPr>
        <w:pStyle w:val="StandardWeb"/>
        <w:spacing w:before="0" w:beforeAutospacing="0" w:after="0" w:afterAutospacing="0"/>
        <w:rPr>
          <w:rFonts w:ascii="Arial" w:hAnsi="Arial" w:cs="Arial"/>
          <w:sz w:val="20"/>
          <w:szCs w:val="22"/>
        </w:rPr>
      </w:pPr>
      <w:r w:rsidRPr="00183D78">
        <w:rPr>
          <w:rFonts w:ascii="Arial" w:hAnsi="Arial" w:cs="Arial"/>
          <w:sz w:val="20"/>
          <w:szCs w:val="22"/>
        </w:rPr>
        <w:t>Geschätzte Eltern</w:t>
      </w:r>
    </w:p>
    <w:p w:rsidR="00183D78" w:rsidRDefault="00183D78" w:rsidP="002B381B">
      <w:pPr>
        <w:pStyle w:val="StandardWeb"/>
        <w:spacing w:before="0" w:beforeAutospacing="0" w:after="0" w:afterAutospacing="0"/>
        <w:rPr>
          <w:rFonts w:ascii="Arial" w:hAnsi="Arial" w:cs="Arial"/>
          <w:sz w:val="20"/>
          <w:szCs w:val="22"/>
        </w:rPr>
      </w:pPr>
      <w:r>
        <w:rPr>
          <w:rFonts w:ascii="Arial" w:hAnsi="Arial" w:cs="Arial"/>
          <w:sz w:val="20"/>
          <w:szCs w:val="22"/>
        </w:rPr>
        <w:t>Wir werden mit unserer Klasse am X.Y.2017 einen Ausflug zu einer besonderen Kunstausstellung machen</w:t>
      </w:r>
      <w:r w:rsidR="00AC3196">
        <w:rPr>
          <w:rFonts w:ascii="Arial" w:hAnsi="Arial" w:cs="Arial"/>
          <w:sz w:val="20"/>
          <w:szCs w:val="22"/>
        </w:rPr>
        <w:t xml:space="preserve"> (siehe Beschreibung des Veranstalters unten)</w:t>
      </w:r>
      <w:r>
        <w:rPr>
          <w:rFonts w:ascii="Arial" w:hAnsi="Arial" w:cs="Arial"/>
          <w:sz w:val="20"/>
          <w:szCs w:val="22"/>
        </w:rPr>
        <w:t xml:space="preserve">. </w:t>
      </w:r>
    </w:p>
    <w:p w:rsidR="00183D78" w:rsidRDefault="00183D78" w:rsidP="002B381B">
      <w:pPr>
        <w:pStyle w:val="StandardWeb"/>
        <w:spacing w:before="0" w:beforeAutospacing="0" w:after="0" w:afterAutospacing="0"/>
        <w:rPr>
          <w:rFonts w:ascii="Arial" w:hAnsi="Arial" w:cs="Arial"/>
          <w:sz w:val="20"/>
          <w:szCs w:val="22"/>
        </w:rPr>
      </w:pPr>
      <w:r w:rsidRPr="00AC3196">
        <w:rPr>
          <w:rFonts w:ascii="Arial" w:hAnsi="Arial" w:cs="Arial"/>
          <w:b/>
          <w:sz w:val="20"/>
          <w:szCs w:val="22"/>
        </w:rPr>
        <w:t>Treffpunkt:</w:t>
      </w:r>
      <w:r>
        <w:rPr>
          <w:rFonts w:ascii="Arial" w:hAnsi="Arial" w:cs="Arial"/>
          <w:sz w:val="20"/>
          <w:szCs w:val="22"/>
        </w:rPr>
        <w:t xml:space="preserve"> Ort: A, Zeit: B</w:t>
      </w:r>
      <w:r w:rsidR="00AC3196">
        <w:rPr>
          <w:rFonts w:ascii="Arial" w:hAnsi="Arial" w:cs="Arial"/>
          <w:sz w:val="20"/>
          <w:szCs w:val="22"/>
        </w:rPr>
        <w:t xml:space="preserve">, </w:t>
      </w:r>
      <w:r w:rsidR="00AC3196" w:rsidRPr="00AC3196">
        <w:rPr>
          <w:rFonts w:ascii="Arial" w:hAnsi="Arial" w:cs="Arial"/>
          <w:b/>
          <w:sz w:val="20"/>
          <w:szCs w:val="22"/>
        </w:rPr>
        <w:t>Rückkehr:</w:t>
      </w:r>
      <w:r w:rsidR="00AC3196">
        <w:rPr>
          <w:rFonts w:ascii="Arial" w:hAnsi="Arial" w:cs="Arial"/>
          <w:sz w:val="20"/>
          <w:szCs w:val="22"/>
        </w:rPr>
        <w:t xml:space="preserve"> Zeit: C</w:t>
      </w:r>
    </w:p>
    <w:p w:rsidR="00183D78" w:rsidRDefault="00183D78" w:rsidP="002B381B">
      <w:pPr>
        <w:pStyle w:val="StandardWeb"/>
        <w:spacing w:before="0" w:beforeAutospacing="0" w:after="0" w:afterAutospacing="0"/>
        <w:rPr>
          <w:rFonts w:ascii="Arial" w:hAnsi="Arial" w:cs="Arial"/>
          <w:sz w:val="20"/>
          <w:szCs w:val="22"/>
        </w:rPr>
      </w:pPr>
      <w:r w:rsidRPr="00AC3196">
        <w:rPr>
          <w:rFonts w:ascii="Arial" w:hAnsi="Arial" w:cs="Arial"/>
          <w:b/>
          <w:sz w:val="20"/>
          <w:szCs w:val="22"/>
        </w:rPr>
        <w:t>Mit</w:t>
      </w:r>
      <w:r w:rsidR="00AC3196" w:rsidRPr="00AC3196">
        <w:rPr>
          <w:rFonts w:ascii="Arial" w:hAnsi="Arial" w:cs="Arial"/>
          <w:b/>
          <w:sz w:val="20"/>
          <w:szCs w:val="22"/>
        </w:rPr>
        <w:t>nehmen:</w:t>
      </w:r>
      <w:r w:rsidR="00AC3196">
        <w:rPr>
          <w:rFonts w:ascii="Arial" w:hAnsi="Arial" w:cs="Arial"/>
          <w:sz w:val="20"/>
          <w:szCs w:val="22"/>
        </w:rPr>
        <w:t xml:space="preserve"> Dem Wetter angepasst Kleidung, </w:t>
      </w:r>
      <w:proofErr w:type="spellStart"/>
      <w:r w:rsidR="00AC3196">
        <w:rPr>
          <w:rFonts w:ascii="Arial" w:hAnsi="Arial" w:cs="Arial"/>
          <w:sz w:val="20"/>
          <w:szCs w:val="22"/>
        </w:rPr>
        <w:t>Picnic</w:t>
      </w:r>
      <w:proofErr w:type="spellEnd"/>
      <w:r w:rsidR="00AC3196">
        <w:rPr>
          <w:rFonts w:ascii="Arial" w:hAnsi="Arial" w:cs="Arial"/>
          <w:sz w:val="20"/>
          <w:szCs w:val="22"/>
        </w:rPr>
        <w:t xml:space="preserve"> (es hat eine Grillstell)</w:t>
      </w:r>
    </w:p>
    <w:p w:rsidR="00AC3196" w:rsidRDefault="00AC3196" w:rsidP="002B381B">
      <w:pPr>
        <w:pStyle w:val="StandardWeb"/>
        <w:spacing w:before="0" w:beforeAutospacing="0" w:after="0" w:afterAutospacing="0"/>
        <w:rPr>
          <w:rFonts w:ascii="Arial" w:hAnsi="Arial" w:cs="Arial"/>
          <w:sz w:val="20"/>
          <w:szCs w:val="22"/>
        </w:rPr>
      </w:pPr>
      <w:r>
        <w:rPr>
          <w:rFonts w:ascii="Arial" w:hAnsi="Arial" w:cs="Arial"/>
          <w:sz w:val="20"/>
          <w:szCs w:val="22"/>
        </w:rPr>
        <w:t>Ich freue mich auf einen spannenden Ausflug.</w:t>
      </w:r>
    </w:p>
    <w:p w:rsidR="00AC3196" w:rsidRDefault="00AC3196" w:rsidP="00AC3196">
      <w:pPr>
        <w:pStyle w:val="StandardWeb"/>
        <w:spacing w:before="0" w:beforeAutospacing="0" w:after="0" w:afterAutospacing="0"/>
        <w:rPr>
          <w:rFonts w:ascii="Arial" w:hAnsi="Arial" w:cs="Arial"/>
          <w:sz w:val="20"/>
          <w:szCs w:val="22"/>
        </w:rPr>
      </w:pPr>
      <w:r>
        <w:rPr>
          <w:rFonts w:ascii="Arial" w:hAnsi="Arial" w:cs="Arial"/>
          <w:sz w:val="20"/>
          <w:szCs w:val="22"/>
        </w:rPr>
        <w:t xml:space="preserve">Freundliche Grüsse,   </w:t>
      </w:r>
    </w:p>
    <w:p w:rsidR="00AC3196" w:rsidRDefault="00AC3196" w:rsidP="00AC3196">
      <w:pPr>
        <w:pStyle w:val="StandardWeb"/>
        <w:spacing w:before="0" w:beforeAutospacing="0" w:after="0" w:afterAutospacing="0"/>
        <w:ind w:left="1416" w:firstLine="708"/>
        <w:rPr>
          <w:rFonts w:ascii="Arial" w:hAnsi="Arial" w:cs="Arial"/>
          <w:sz w:val="20"/>
          <w:szCs w:val="22"/>
        </w:rPr>
      </w:pPr>
      <w:r>
        <w:rPr>
          <w:rFonts w:ascii="Arial" w:hAnsi="Arial" w:cs="Arial"/>
          <w:sz w:val="20"/>
          <w:szCs w:val="22"/>
        </w:rPr>
        <w:t xml:space="preserve">D.E., Lehrperson Klasse </w:t>
      </w:r>
      <w:proofErr w:type="spellStart"/>
      <w:r>
        <w:rPr>
          <w:rFonts w:ascii="Arial" w:hAnsi="Arial" w:cs="Arial"/>
          <w:sz w:val="20"/>
          <w:szCs w:val="22"/>
        </w:rPr>
        <w:t>Xa</w:t>
      </w:r>
      <w:proofErr w:type="spellEnd"/>
    </w:p>
    <w:p w:rsidR="00183D78" w:rsidRPr="00183D78" w:rsidRDefault="00183D78" w:rsidP="002B381B">
      <w:pPr>
        <w:pStyle w:val="StandardWeb"/>
        <w:spacing w:before="0" w:beforeAutospacing="0" w:after="0" w:afterAutospacing="0"/>
        <w:rPr>
          <w:rFonts w:ascii="Arial" w:hAnsi="Arial" w:cs="Arial"/>
          <w:sz w:val="20"/>
          <w:szCs w:val="22"/>
        </w:rPr>
      </w:pPr>
    </w:p>
    <w:p w:rsidR="002B381B" w:rsidRPr="00183D78" w:rsidRDefault="00D10FB9" w:rsidP="002B381B">
      <w:pPr>
        <w:pStyle w:val="StandardWeb"/>
        <w:spacing w:before="0" w:beforeAutospacing="0" w:after="0" w:afterAutospacing="0"/>
        <w:rPr>
          <w:rFonts w:ascii="Arial" w:hAnsi="Arial" w:cs="Arial"/>
          <w:b/>
          <w:szCs w:val="22"/>
          <w:u w:val="single"/>
        </w:rPr>
      </w:pPr>
      <w:r w:rsidRPr="00183D78">
        <w:rPr>
          <w:rFonts w:ascii="Arial" w:hAnsi="Arial" w:cs="Arial"/>
          <w:b/>
          <w:szCs w:val="22"/>
          <w:u w:val="single"/>
        </w:rPr>
        <w:t>Kunst mit Asy</w:t>
      </w:r>
      <w:r w:rsidR="002B381B" w:rsidRPr="00183D78">
        <w:rPr>
          <w:rFonts w:ascii="Arial" w:hAnsi="Arial" w:cs="Arial"/>
          <w:b/>
          <w:szCs w:val="22"/>
          <w:u w:val="single"/>
        </w:rPr>
        <w:t>lsuchenden:</w:t>
      </w:r>
    </w:p>
    <w:p w:rsidR="00D1532F" w:rsidRPr="00183D78" w:rsidRDefault="00D1532F" w:rsidP="00183D78">
      <w:pPr>
        <w:pStyle w:val="StandardWeb"/>
        <w:spacing w:before="60" w:beforeAutospacing="0" w:after="0" w:afterAutospacing="0"/>
        <w:rPr>
          <w:rFonts w:ascii="Arial" w:hAnsi="Arial" w:cs="Arial"/>
          <w:sz w:val="20"/>
          <w:szCs w:val="22"/>
        </w:rPr>
      </w:pPr>
      <w:r w:rsidRPr="00183D78">
        <w:rPr>
          <w:rFonts w:ascii="Arial" w:hAnsi="Arial" w:cs="Arial"/>
          <w:sz w:val="20"/>
          <w:szCs w:val="22"/>
        </w:rPr>
        <w:t xml:space="preserve">Unter dem Titel «Ich bin hier!» </w:t>
      </w:r>
      <w:r w:rsidR="007F79B2" w:rsidRPr="00183D78">
        <w:rPr>
          <w:rFonts w:ascii="Arial" w:hAnsi="Arial" w:cs="Arial"/>
          <w:sz w:val="20"/>
          <w:szCs w:val="22"/>
        </w:rPr>
        <w:t xml:space="preserve">hat Lothar Steinke, Schulpsychologe und Leiter der Schuldienste Rothenburg, </w:t>
      </w:r>
      <w:r w:rsidRPr="00183D78">
        <w:rPr>
          <w:rFonts w:ascii="Arial" w:hAnsi="Arial" w:cs="Arial"/>
          <w:sz w:val="20"/>
          <w:szCs w:val="22"/>
        </w:rPr>
        <w:t xml:space="preserve">während zwei Monaten </w:t>
      </w:r>
      <w:r w:rsidR="007F79B2" w:rsidRPr="00183D78">
        <w:rPr>
          <w:rFonts w:ascii="Arial" w:hAnsi="Arial" w:cs="Arial"/>
          <w:sz w:val="20"/>
          <w:szCs w:val="22"/>
        </w:rPr>
        <w:t>in einem Seitenwechsel-Urlaub mit 15 Asylsuchenden ein Kunstprojekt durchgeführt. Vernissage zur Ausstellung ist am 23.September, im erstmals öffentlich zugänglichen G</w:t>
      </w:r>
      <w:r w:rsidRPr="00183D78">
        <w:rPr>
          <w:rFonts w:ascii="Arial" w:hAnsi="Arial" w:cs="Arial"/>
          <w:sz w:val="20"/>
          <w:szCs w:val="22"/>
        </w:rPr>
        <w:t>emeinschaftsatelier "Kunstsilo".</w:t>
      </w:r>
    </w:p>
    <w:p w:rsidR="007F79B2" w:rsidRPr="00183D78" w:rsidRDefault="007F79B2" w:rsidP="00183D78">
      <w:pPr>
        <w:pStyle w:val="StandardWeb"/>
        <w:spacing w:before="60" w:beforeAutospacing="0" w:after="0" w:afterAutospacing="0"/>
        <w:rPr>
          <w:rFonts w:ascii="Arial" w:hAnsi="Arial" w:cs="Arial"/>
          <w:sz w:val="20"/>
          <w:szCs w:val="22"/>
        </w:rPr>
      </w:pPr>
      <w:r w:rsidRPr="00183D78">
        <w:rPr>
          <w:rFonts w:ascii="Arial" w:hAnsi="Arial" w:cs="Arial"/>
          <w:sz w:val="20"/>
          <w:szCs w:val="22"/>
        </w:rPr>
        <w:t xml:space="preserve">Die Teilnehmenden kommen aus dem ganzen Kanton, von Flühli bis Rickenbach und sind nicht </w:t>
      </w:r>
      <w:proofErr w:type="gramStart"/>
      <w:r w:rsidRPr="00183D78">
        <w:rPr>
          <w:rFonts w:ascii="Arial" w:hAnsi="Arial" w:cs="Arial"/>
          <w:sz w:val="20"/>
          <w:szCs w:val="22"/>
        </w:rPr>
        <w:t>Künstler</w:t>
      </w:r>
      <w:proofErr w:type="gramEnd"/>
      <w:r w:rsidRPr="00183D78">
        <w:rPr>
          <w:rFonts w:ascii="Arial" w:hAnsi="Arial" w:cs="Arial"/>
          <w:sz w:val="20"/>
          <w:szCs w:val="22"/>
        </w:rPr>
        <w:t xml:space="preserve"> sondern Schreiner, Soldat, Mechaniker, Optiker, Bäuerin oder Hausfrau. Gecoacht vom </w:t>
      </w:r>
      <w:proofErr w:type="spellStart"/>
      <w:r w:rsidRPr="00183D78">
        <w:rPr>
          <w:rFonts w:ascii="Arial" w:hAnsi="Arial" w:cs="Arial"/>
          <w:sz w:val="20"/>
          <w:szCs w:val="22"/>
        </w:rPr>
        <w:t>Fasnächtler</w:t>
      </w:r>
      <w:proofErr w:type="spellEnd"/>
      <w:r w:rsidRPr="00183D78">
        <w:rPr>
          <w:rFonts w:ascii="Arial" w:hAnsi="Arial" w:cs="Arial"/>
          <w:sz w:val="20"/>
          <w:szCs w:val="22"/>
        </w:rPr>
        <w:t xml:space="preserve"> und Freizeit-Kunstschaffenden haben sie mit ihren Fähigkeiten verbundene ausdrucksstarke Werke geschaffen, die einen Bezug zu ihren teils traumatischen Lebensgeschichten herstellen. Was näht zum Beispiel ein Schneider, der in iranischen Restaurants lesen musste "Keine Hunde, keine Afghanis"? Ein Restaurant für Ameisen</w:t>
      </w:r>
      <w:r w:rsidR="00DB62FF" w:rsidRPr="00183D78">
        <w:rPr>
          <w:rFonts w:ascii="Arial" w:hAnsi="Arial" w:cs="Arial"/>
          <w:sz w:val="20"/>
          <w:szCs w:val="22"/>
        </w:rPr>
        <w:t>, die dürfen rein</w:t>
      </w:r>
      <w:r w:rsidRPr="00183D78">
        <w:rPr>
          <w:rFonts w:ascii="Arial" w:hAnsi="Arial" w:cs="Arial"/>
          <w:sz w:val="20"/>
          <w:szCs w:val="22"/>
        </w:rPr>
        <w:t xml:space="preserve"> ... </w:t>
      </w:r>
    </w:p>
    <w:p w:rsidR="007F79B2" w:rsidRPr="00183D78" w:rsidRDefault="007F79B2" w:rsidP="00183D78">
      <w:pPr>
        <w:pStyle w:val="StandardWeb"/>
        <w:spacing w:before="60" w:beforeAutospacing="0" w:after="0" w:afterAutospacing="0"/>
        <w:rPr>
          <w:rFonts w:ascii="Arial" w:hAnsi="Arial" w:cs="Arial"/>
          <w:sz w:val="20"/>
          <w:szCs w:val="22"/>
        </w:rPr>
      </w:pPr>
      <w:r w:rsidRPr="00183D78">
        <w:rPr>
          <w:rFonts w:ascii="Arial" w:hAnsi="Arial" w:cs="Arial"/>
          <w:sz w:val="20"/>
          <w:szCs w:val="22"/>
        </w:rPr>
        <w:t>Stoff, Leinwand, Holz, Metall, Glas, Lehm und Papier wurden mit Pinsel, Wasser, Feuer, Strom, Farbe, Computer, Händen und Füssen</w:t>
      </w:r>
      <w:r w:rsidR="00A22B5B" w:rsidRPr="00183D78">
        <w:rPr>
          <w:rFonts w:ascii="Arial" w:hAnsi="Arial" w:cs="Arial"/>
          <w:sz w:val="20"/>
          <w:szCs w:val="22"/>
        </w:rPr>
        <w:t xml:space="preserve"> b</w:t>
      </w:r>
      <w:r w:rsidR="00DB62FF" w:rsidRPr="00183D78">
        <w:rPr>
          <w:rFonts w:ascii="Arial" w:hAnsi="Arial" w:cs="Arial"/>
          <w:sz w:val="20"/>
          <w:szCs w:val="22"/>
        </w:rPr>
        <w:t>e</w:t>
      </w:r>
      <w:r w:rsidR="00A22B5B" w:rsidRPr="00183D78">
        <w:rPr>
          <w:rFonts w:ascii="Arial" w:hAnsi="Arial" w:cs="Arial"/>
          <w:sz w:val="20"/>
          <w:szCs w:val="22"/>
        </w:rPr>
        <w:t>arbeitet</w:t>
      </w:r>
      <w:r w:rsidRPr="00183D78">
        <w:rPr>
          <w:rFonts w:ascii="Arial" w:hAnsi="Arial" w:cs="Arial"/>
          <w:sz w:val="20"/>
          <w:szCs w:val="22"/>
        </w:rPr>
        <w:t xml:space="preserve">. 1cm bis 10m gross und 10g bis 1t schwer sind die Werke. </w:t>
      </w:r>
      <w:r w:rsidR="00DB62FF" w:rsidRPr="00183D78">
        <w:rPr>
          <w:rFonts w:ascii="Arial" w:hAnsi="Arial" w:cs="Arial"/>
          <w:sz w:val="20"/>
          <w:szCs w:val="22"/>
        </w:rPr>
        <w:t>Das G</w:t>
      </w:r>
      <w:r w:rsidR="00A22B5B" w:rsidRPr="00183D78">
        <w:rPr>
          <w:rFonts w:ascii="Arial" w:hAnsi="Arial" w:cs="Arial"/>
          <w:sz w:val="20"/>
          <w:szCs w:val="22"/>
        </w:rPr>
        <w:t xml:space="preserve">anze findet </w:t>
      </w:r>
      <w:r w:rsidRPr="00183D78">
        <w:rPr>
          <w:rFonts w:ascii="Arial" w:hAnsi="Arial" w:cs="Arial"/>
          <w:sz w:val="20"/>
          <w:szCs w:val="22"/>
        </w:rPr>
        <w:t>als einmaliges Kunst-Projekt in einer faszinierenden Umgebung statt: eine g</w:t>
      </w:r>
      <w:r w:rsidR="00A22B5B" w:rsidRPr="00183D78">
        <w:rPr>
          <w:rFonts w:ascii="Arial" w:hAnsi="Arial" w:cs="Arial"/>
          <w:sz w:val="20"/>
          <w:szCs w:val="22"/>
        </w:rPr>
        <w:t>e</w:t>
      </w:r>
      <w:r w:rsidRPr="00183D78">
        <w:rPr>
          <w:rFonts w:ascii="Arial" w:hAnsi="Arial" w:cs="Arial"/>
          <w:sz w:val="20"/>
          <w:szCs w:val="22"/>
        </w:rPr>
        <w:t xml:space="preserve">räumige Scheune, zwei zu Ausstellungsräumen ausgebaute Futtersilos, Wiese und Himmel. Und afghanisch und eritreisch essen kann man auch. </w:t>
      </w:r>
    </w:p>
    <w:p w:rsidR="00DB62FF" w:rsidRPr="00183D78" w:rsidRDefault="00AC3196" w:rsidP="00183D78">
      <w:pPr>
        <w:pStyle w:val="StandardWeb"/>
        <w:spacing w:before="60" w:beforeAutospacing="0" w:after="0" w:afterAutospacing="0"/>
        <w:rPr>
          <w:rFonts w:ascii="Arial" w:hAnsi="Arial" w:cs="Arial"/>
          <w:b/>
          <w:sz w:val="20"/>
          <w:szCs w:val="22"/>
        </w:rPr>
      </w:pPr>
      <w:r>
        <w:rPr>
          <w:rFonts w:ascii="Arial" w:hAnsi="Arial" w:cs="Arial"/>
          <w:b/>
          <w:sz w:val="20"/>
          <w:szCs w:val="22"/>
        </w:rPr>
        <w:t>K</w:t>
      </w:r>
      <w:r w:rsidR="00DB62FF" w:rsidRPr="00183D78">
        <w:rPr>
          <w:rFonts w:ascii="Arial" w:hAnsi="Arial" w:cs="Arial"/>
          <w:b/>
          <w:sz w:val="20"/>
          <w:szCs w:val="22"/>
        </w:rPr>
        <w:t>unstsilo, Spitalhofstrasse, 6032 Emmen</w:t>
      </w:r>
    </w:p>
    <w:p w:rsidR="00DB62FF" w:rsidRPr="00183D78" w:rsidRDefault="00216FDD" w:rsidP="00DB62FF">
      <w:pPr>
        <w:pStyle w:val="StandardWeb"/>
        <w:spacing w:before="0" w:beforeAutospacing="0" w:after="0" w:afterAutospacing="0"/>
        <w:rPr>
          <w:rFonts w:ascii="Arial" w:hAnsi="Arial" w:cs="Arial"/>
          <w:sz w:val="20"/>
          <w:szCs w:val="22"/>
        </w:rPr>
      </w:pPr>
      <w:r w:rsidRPr="00183D78">
        <w:rPr>
          <w:rFonts w:ascii="Arial" w:hAnsi="Arial" w:cs="Arial"/>
          <w:b/>
          <w:noProof/>
          <w:sz w:val="20"/>
          <w:szCs w:val="22"/>
        </w:rPr>
        <w:drawing>
          <wp:anchor distT="0" distB="0" distL="114300" distR="114300" simplePos="0" relativeHeight="251659264" behindDoc="0" locked="0" layoutInCell="1" allowOverlap="1">
            <wp:simplePos x="0" y="0"/>
            <wp:positionH relativeFrom="margin">
              <wp:posOffset>2303145</wp:posOffset>
            </wp:positionH>
            <wp:positionV relativeFrom="paragraph">
              <wp:posOffset>16307</wp:posOffset>
            </wp:positionV>
            <wp:extent cx="1944370" cy="134747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370" cy="1347470"/>
                    </a:xfrm>
                    <a:prstGeom prst="rect">
                      <a:avLst/>
                    </a:prstGeom>
                  </pic:spPr>
                </pic:pic>
              </a:graphicData>
            </a:graphic>
            <wp14:sizeRelH relativeFrom="margin">
              <wp14:pctWidth>0</wp14:pctWidth>
            </wp14:sizeRelH>
            <wp14:sizeRelV relativeFrom="margin">
              <wp14:pctHeight>0</wp14:pctHeight>
            </wp14:sizeRelV>
          </wp:anchor>
        </w:drawing>
      </w:r>
      <w:r w:rsidR="00DB62FF" w:rsidRPr="00183D78">
        <w:rPr>
          <w:rFonts w:ascii="Arial" w:hAnsi="Arial" w:cs="Arial"/>
          <w:b/>
          <w:sz w:val="20"/>
          <w:szCs w:val="22"/>
        </w:rPr>
        <w:t>Vernissage:</w:t>
      </w:r>
      <w:r w:rsidR="00DB62FF" w:rsidRPr="00183D78">
        <w:rPr>
          <w:rFonts w:ascii="Arial" w:hAnsi="Arial" w:cs="Arial"/>
          <w:sz w:val="20"/>
          <w:szCs w:val="22"/>
        </w:rPr>
        <w:t xml:space="preserve"> </w:t>
      </w:r>
      <w:r w:rsidRPr="00183D78">
        <w:rPr>
          <w:rFonts w:ascii="Arial" w:hAnsi="Arial" w:cs="Arial"/>
          <w:sz w:val="20"/>
          <w:szCs w:val="22"/>
        </w:rPr>
        <w:br/>
        <w:t xml:space="preserve">   </w:t>
      </w:r>
      <w:r w:rsidR="00DB62FF" w:rsidRPr="00183D78">
        <w:rPr>
          <w:rFonts w:ascii="Arial" w:hAnsi="Arial" w:cs="Arial"/>
          <w:sz w:val="20"/>
          <w:szCs w:val="22"/>
        </w:rPr>
        <w:t>Samstag 23.9.2017, 16 Uhr</w:t>
      </w:r>
    </w:p>
    <w:p w:rsidR="00DB62FF" w:rsidRPr="00183D78" w:rsidRDefault="00DB62FF" w:rsidP="00DB62FF">
      <w:pPr>
        <w:pStyle w:val="StandardWeb"/>
        <w:spacing w:before="0" w:beforeAutospacing="0" w:after="0" w:afterAutospacing="0"/>
        <w:rPr>
          <w:rFonts w:ascii="Arial" w:hAnsi="Arial" w:cs="Arial"/>
          <w:sz w:val="20"/>
          <w:szCs w:val="22"/>
        </w:rPr>
      </w:pPr>
      <w:r w:rsidRPr="00183D78">
        <w:rPr>
          <w:rFonts w:ascii="Arial" w:hAnsi="Arial" w:cs="Arial"/>
          <w:b/>
          <w:sz w:val="20"/>
          <w:szCs w:val="22"/>
        </w:rPr>
        <w:t>Ausstellung und Führungen:</w:t>
      </w:r>
      <w:r w:rsidR="00216FDD" w:rsidRPr="00183D78">
        <w:rPr>
          <w:rFonts w:ascii="Arial" w:hAnsi="Arial" w:cs="Arial"/>
          <w:b/>
          <w:sz w:val="20"/>
          <w:szCs w:val="22"/>
        </w:rPr>
        <w:br/>
      </w:r>
      <w:r w:rsidR="00216FDD" w:rsidRPr="00183D78">
        <w:rPr>
          <w:rFonts w:ascii="Arial" w:hAnsi="Arial" w:cs="Arial"/>
          <w:sz w:val="20"/>
          <w:szCs w:val="22"/>
        </w:rPr>
        <w:t xml:space="preserve">   </w:t>
      </w:r>
      <w:r w:rsidRPr="00183D78">
        <w:rPr>
          <w:rFonts w:ascii="Arial" w:hAnsi="Arial" w:cs="Arial"/>
          <w:sz w:val="20"/>
          <w:szCs w:val="22"/>
        </w:rPr>
        <w:t xml:space="preserve">24.9. bis 8.10.2017, </w:t>
      </w:r>
      <w:r w:rsidR="00216FDD" w:rsidRPr="00183D78">
        <w:rPr>
          <w:rFonts w:ascii="Arial" w:hAnsi="Arial" w:cs="Arial"/>
          <w:sz w:val="20"/>
          <w:szCs w:val="22"/>
        </w:rPr>
        <w:br/>
        <w:t xml:space="preserve">   </w:t>
      </w:r>
      <w:r w:rsidRPr="00183D78">
        <w:rPr>
          <w:rFonts w:ascii="Arial" w:hAnsi="Arial" w:cs="Arial"/>
          <w:sz w:val="20"/>
          <w:szCs w:val="22"/>
        </w:rPr>
        <w:t>täglich 9 bis 21 Uhr</w:t>
      </w:r>
    </w:p>
    <w:p w:rsidR="00216FDD" w:rsidRPr="00183D78" w:rsidRDefault="00DB62FF" w:rsidP="00DB62FF">
      <w:pPr>
        <w:pStyle w:val="StandardWeb"/>
        <w:spacing w:before="0" w:beforeAutospacing="0" w:after="0" w:afterAutospacing="0"/>
        <w:rPr>
          <w:rFonts w:ascii="Arial" w:hAnsi="Arial" w:cs="Arial"/>
          <w:sz w:val="20"/>
          <w:szCs w:val="22"/>
        </w:rPr>
      </w:pPr>
      <w:r w:rsidRPr="00183D78">
        <w:rPr>
          <w:rFonts w:ascii="Arial" w:hAnsi="Arial" w:cs="Arial"/>
          <w:sz w:val="20"/>
          <w:szCs w:val="22"/>
        </w:rPr>
        <w:t>Führungen für Gruppen und Schul</w:t>
      </w:r>
      <w:r w:rsidR="00216FDD" w:rsidRPr="00183D78">
        <w:rPr>
          <w:rFonts w:ascii="Arial" w:hAnsi="Arial" w:cs="Arial"/>
          <w:sz w:val="20"/>
          <w:szCs w:val="22"/>
        </w:rPr>
        <w:t>-</w:t>
      </w:r>
    </w:p>
    <w:p w:rsidR="00DB62FF" w:rsidRPr="00183D78" w:rsidRDefault="00216FDD" w:rsidP="00DB62FF">
      <w:pPr>
        <w:pStyle w:val="StandardWeb"/>
        <w:spacing w:before="0" w:beforeAutospacing="0" w:after="0" w:afterAutospacing="0"/>
        <w:rPr>
          <w:rFonts w:ascii="Arial" w:hAnsi="Arial" w:cs="Arial"/>
          <w:sz w:val="20"/>
          <w:szCs w:val="22"/>
        </w:rPr>
      </w:pPr>
      <w:r w:rsidRPr="00183D78">
        <w:rPr>
          <w:rFonts w:ascii="Arial" w:hAnsi="Arial" w:cs="Arial"/>
          <w:sz w:val="20"/>
          <w:szCs w:val="22"/>
        </w:rPr>
        <w:t xml:space="preserve">   </w:t>
      </w:r>
      <w:proofErr w:type="spellStart"/>
      <w:r w:rsidR="00DB62FF" w:rsidRPr="00183D78">
        <w:rPr>
          <w:rFonts w:ascii="Arial" w:hAnsi="Arial" w:cs="Arial"/>
          <w:sz w:val="20"/>
          <w:szCs w:val="22"/>
        </w:rPr>
        <w:t>klassen</w:t>
      </w:r>
      <w:proofErr w:type="spellEnd"/>
      <w:r w:rsidR="00DB62FF" w:rsidRPr="00183D78">
        <w:rPr>
          <w:rFonts w:ascii="Arial" w:hAnsi="Arial" w:cs="Arial"/>
          <w:sz w:val="20"/>
          <w:szCs w:val="22"/>
        </w:rPr>
        <w:t>: 18.9. bis 7.10.2017</w:t>
      </w:r>
    </w:p>
    <w:p w:rsidR="00934C3D" w:rsidRDefault="00DB62FF" w:rsidP="007F79B2">
      <w:pPr>
        <w:spacing w:after="0" w:line="240" w:lineRule="auto"/>
        <w:rPr>
          <w:rFonts w:ascii="Arial" w:hAnsi="Arial" w:cs="Arial"/>
          <w:sz w:val="20"/>
          <w:u w:val="single"/>
        </w:rPr>
      </w:pPr>
      <w:r w:rsidRPr="00183D78">
        <w:rPr>
          <w:rFonts w:ascii="Arial" w:hAnsi="Arial" w:cs="Arial"/>
          <w:b/>
          <w:sz w:val="20"/>
        </w:rPr>
        <w:t>Reservationen und Newsletter:</w:t>
      </w:r>
      <w:r w:rsidR="002B381B" w:rsidRPr="00183D78">
        <w:rPr>
          <w:rFonts w:ascii="Arial" w:hAnsi="Arial" w:cs="Arial"/>
          <w:sz w:val="20"/>
        </w:rPr>
        <w:br/>
        <w:t xml:space="preserve">   </w:t>
      </w:r>
      <w:r w:rsidR="00AC3196" w:rsidRPr="00AC3196">
        <w:rPr>
          <w:rFonts w:ascii="Arial" w:hAnsi="Arial" w:cs="Arial"/>
          <w:sz w:val="20"/>
          <w:u w:val="single"/>
        </w:rPr>
        <w:t>www.kunstsilo.ch</w:t>
      </w:r>
    </w:p>
    <w:p w:rsidR="00AC3196" w:rsidRDefault="00AC3196" w:rsidP="007F79B2">
      <w:pPr>
        <w:spacing w:after="0" w:line="240" w:lineRule="auto"/>
        <w:rPr>
          <w:rFonts w:ascii="Arial" w:hAnsi="Arial" w:cs="Arial"/>
          <w:sz w:val="20"/>
          <w:u w:val="single"/>
        </w:rPr>
      </w:pPr>
    </w:p>
    <w:p w:rsidR="00AC3196" w:rsidRDefault="00AC3196" w:rsidP="007F79B2">
      <w:pPr>
        <w:spacing w:after="0" w:line="240" w:lineRule="auto"/>
        <w:rPr>
          <w:rFonts w:ascii="Arial" w:hAnsi="Arial" w:cs="Arial"/>
          <w:sz w:val="20"/>
          <w:u w:val="single"/>
        </w:rPr>
      </w:pPr>
    </w:p>
    <w:p w:rsidR="00AC3196" w:rsidRDefault="00AC3196" w:rsidP="007F79B2">
      <w:pPr>
        <w:spacing w:after="0" w:line="240" w:lineRule="auto"/>
        <w:rPr>
          <w:rFonts w:ascii="Arial" w:hAnsi="Arial" w:cs="Arial"/>
          <w:sz w:val="20"/>
          <w:u w:val="single"/>
        </w:rPr>
      </w:pPr>
      <w:bookmarkStart w:id="0" w:name="_GoBack"/>
      <w:bookmarkEnd w:id="0"/>
    </w:p>
    <w:p w:rsidR="00AC3196" w:rsidRPr="00183D78" w:rsidRDefault="00AC3196" w:rsidP="00AC3196">
      <w:pPr>
        <w:pStyle w:val="StandardWeb"/>
        <w:spacing w:before="0" w:beforeAutospacing="0" w:after="0" w:afterAutospacing="0"/>
        <w:jc w:val="right"/>
        <w:rPr>
          <w:rFonts w:ascii="Arial" w:hAnsi="Arial" w:cs="Arial"/>
          <w:sz w:val="20"/>
          <w:szCs w:val="22"/>
        </w:rPr>
      </w:pPr>
      <w:r w:rsidRPr="00183D78">
        <w:rPr>
          <w:rFonts w:ascii="Arial" w:hAnsi="Arial" w:cs="Arial"/>
          <w:sz w:val="20"/>
          <w:szCs w:val="22"/>
        </w:rPr>
        <w:t>Schule XY</w:t>
      </w:r>
      <w:proofErr w:type="gramStart"/>
      <w:r>
        <w:rPr>
          <w:rFonts w:ascii="Arial" w:hAnsi="Arial" w:cs="Arial"/>
          <w:sz w:val="20"/>
          <w:szCs w:val="22"/>
        </w:rPr>
        <w:t>,  Z.ZZ.</w:t>
      </w:r>
      <w:proofErr w:type="gramEnd"/>
      <w:r>
        <w:rPr>
          <w:rFonts w:ascii="Arial" w:hAnsi="Arial" w:cs="Arial"/>
          <w:sz w:val="20"/>
          <w:szCs w:val="22"/>
        </w:rPr>
        <w:t>2017</w:t>
      </w:r>
      <w:r w:rsidRPr="00183D78">
        <w:rPr>
          <w:rFonts w:ascii="Arial" w:hAnsi="Arial" w:cs="Arial"/>
          <w:sz w:val="20"/>
          <w:szCs w:val="22"/>
        </w:rPr>
        <w:br/>
      </w:r>
    </w:p>
    <w:p w:rsidR="00AC3196" w:rsidRDefault="00AC3196" w:rsidP="00AC3196">
      <w:pPr>
        <w:pStyle w:val="StandardWeb"/>
        <w:spacing w:before="0" w:beforeAutospacing="0" w:after="0" w:afterAutospacing="0"/>
        <w:rPr>
          <w:rFonts w:ascii="Arial" w:hAnsi="Arial" w:cs="Arial"/>
          <w:sz w:val="20"/>
          <w:szCs w:val="22"/>
        </w:rPr>
      </w:pPr>
      <w:r w:rsidRPr="00183D78">
        <w:rPr>
          <w:rFonts w:ascii="Arial" w:hAnsi="Arial" w:cs="Arial"/>
          <w:sz w:val="20"/>
          <w:szCs w:val="22"/>
        </w:rPr>
        <w:t>Geschätzte Eltern</w:t>
      </w:r>
    </w:p>
    <w:p w:rsidR="00AC3196" w:rsidRDefault="00AC3196" w:rsidP="00AC3196">
      <w:pPr>
        <w:pStyle w:val="StandardWeb"/>
        <w:spacing w:before="0" w:beforeAutospacing="0" w:after="0" w:afterAutospacing="0"/>
        <w:rPr>
          <w:rFonts w:ascii="Arial" w:hAnsi="Arial" w:cs="Arial"/>
          <w:sz w:val="20"/>
          <w:szCs w:val="22"/>
        </w:rPr>
      </w:pPr>
      <w:r>
        <w:rPr>
          <w:rFonts w:ascii="Arial" w:hAnsi="Arial" w:cs="Arial"/>
          <w:sz w:val="20"/>
          <w:szCs w:val="22"/>
        </w:rPr>
        <w:t xml:space="preserve">Wir werden mit unserer Klasse am X.Y.2017 einen Ausflug zu einer besonderen Kunstausstellung machen (siehe Beschreibung des Veranstalters unten). </w:t>
      </w:r>
    </w:p>
    <w:p w:rsidR="00AC3196" w:rsidRDefault="00AC3196" w:rsidP="00AC3196">
      <w:pPr>
        <w:pStyle w:val="StandardWeb"/>
        <w:spacing w:before="0" w:beforeAutospacing="0" w:after="0" w:afterAutospacing="0"/>
        <w:rPr>
          <w:rFonts w:ascii="Arial" w:hAnsi="Arial" w:cs="Arial"/>
          <w:sz w:val="20"/>
          <w:szCs w:val="22"/>
        </w:rPr>
      </w:pPr>
      <w:r w:rsidRPr="00AC3196">
        <w:rPr>
          <w:rFonts w:ascii="Arial" w:hAnsi="Arial" w:cs="Arial"/>
          <w:b/>
          <w:sz w:val="20"/>
          <w:szCs w:val="22"/>
        </w:rPr>
        <w:t>Treffpunkt:</w:t>
      </w:r>
      <w:r>
        <w:rPr>
          <w:rFonts w:ascii="Arial" w:hAnsi="Arial" w:cs="Arial"/>
          <w:sz w:val="20"/>
          <w:szCs w:val="22"/>
        </w:rPr>
        <w:t xml:space="preserve"> Ort: A, Zeit: B, </w:t>
      </w:r>
      <w:r w:rsidRPr="00AC3196">
        <w:rPr>
          <w:rFonts w:ascii="Arial" w:hAnsi="Arial" w:cs="Arial"/>
          <w:b/>
          <w:sz w:val="20"/>
          <w:szCs w:val="22"/>
        </w:rPr>
        <w:t>Rückkehr:</w:t>
      </w:r>
      <w:r>
        <w:rPr>
          <w:rFonts w:ascii="Arial" w:hAnsi="Arial" w:cs="Arial"/>
          <w:sz w:val="20"/>
          <w:szCs w:val="22"/>
        </w:rPr>
        <w:t xml:space="preserve"> Zeit: C</w:t>
      </w:r>
    </w:p>
    <w:p w:rsidR="00AC3196" w:rsidRDefault="00AC3196" w:rsidP="00AC3196">
      <w:pPr>
        <w:pStyle w:val="StandardWeb"/>
        <w:spacing w:before="0" w:beforeAutospacing="0" w:after="0" w:afterAutospacing="0"/>
        <w:rPr>
          <w:rFonts w:ascii="Arial" w:hAnsi="Arial" w:cs="Arial"/>
          <w:sz w:val="20"/>
          <w:szCs w:val="22"/>
        </w:rPr>
      </w:pPr>
      <w:r w:rsidRPr="00AC3196">
        <w:rPr>
          <w:rFonts w:ascii="Arial" w:hAnsi="Arial" w:cs="Arial"/>
          <w:b/>
          <w:sz w:val="20"/>
          <w:szCs w:val="22"/>
        </w:rPr>
        <w:t>Mitnehmen:</w:t>
      </w:r>
      <w:r>
        <w:rPr>
          <w:rFonts w:ascii="Arial" w:hAnsi="Arial" w:cs="Arial"/>
          <w:sz w:val="20"/>
          <w:szCs w:val="22"/>
        </w:rPr>
        <w:t xml:space="preserve"> Dem Wetter angepasst Kleidung, </w:t>
      </w:r>
      <w:proofErr w:type="spellStart"/>
      <w:r>
        <w:rPr>
          <w:rFonts w:ascii="Arial" w:hAnsi="Arial" w:cs="Arial"/>
          <w:sz w:val="20"/>
          <w:szCs w:val="22"/>
        </w:rPr>
        <w:t>Picnic</w:t>
      </w:r>
      <w:proofErr w:type="spellEnd"/>
      <w:r>
        <w:rPr>
          <w:rFonts w:ascii="Arial" w:hAnsi="Arial" w:cs="Arial"/>
          <w:sz w:val="20"/>
          <w:szCs w:val="22"/>
        </w:rPr>
        <w:t xml:space="preserve"> (es hat eine Grillstell)</w:t>
      </w:r>
    </w:p>
    <w:p w:rsidR="00AC3196" w:rsidRDefault="00AC3196" w:rsidP="00AC3196">
      <w:pPr>
        <w:pStyle w:val="StandardWeb"/>
        <w:spacing w:before="0" w:beforeAutospacing="0" w:after="0" w:afterAutospacing="0"/>
        <w:rPr>
          <w:rFonts w:ascii="Arial" w:hAnsi="Arial" w:cs="Arial"/>
          <w:sz w:val="20"/>
          <w:szCs w:val="22"/>
        </w:rPr>
      </w:pPr>
      <w:r>
        <w:rPr>
          <w:rFonts w:ascii="Arial" w:hAnsi="Arial" w:cs="Arial"/>
          <w:sz w:val="20"/>
          <w:szCs w:val="22"/>
        </w:rPr>
        <w:t>Ich freue mich auf einen spannenden Ausflug.</w:t>
      </w:r>
    </w:p>
    <w:p w:rsidR="00AC3196" w:rsidRDefault="00AC3196" w:rsidP="00AC3196">
      <w:pPr>
        <w:pStyle w:val="StandardWeb"/>
        <w:spacing w:before="0" w:beforeAutospacing="0" w:after="0" w:afterAutospacing="0"/>
        <w:rPr>
          <w:rFonts w:ascii="Arial" w:hAnsi="Arial" w:cs="Arial"/>
          <w:sz w:val="20"/>
          <w:szCs w:val="22"/>
        </w:rPr>
      </w:pPr>
      <w:r>
        <w:rPr>
          <w:rFonts w:ascii="Arial" w:hAnsi="Arial" w:cs="Arial"/>
          <w:sz w:val="20"/>
          <w:szCs w:val="22"/>
        </w:rPr>
        <w:t xml:space="preserve">Freundliche Grüsse,   </w:t>
      </w:r>
    </w:p>
    <w:p w:rsidR="00AC3196" w:rsidRDefault="00AC3196" w:rsidP="00AC3196">
      <w:pPr>
        <w:pStyle w:val="StandardWeb"/>
        <w:spacing w:before="0" w:beforeAutospacing="0" w:after="0" w:afterAutospacing="0"/>
        <w:ind w:left="1416" w:firstLine="708"/>
        <w:rPr>
          <w:rFonts w:ascii="Arial" w:hAnsi="Arial" w:cs="Arial"/>
          <w:sz w:val="20"/>
          <w:szCs w:val="22"/>
        </w:rPr>
      </w:pPr>
      <w:r>
        <w:rPr>
          <w:rFonts w:ascii="Arial" w:hAnsi="Arial" w:cs="Arial"/>
          <w:sz w:val="20"/>
          <w:szCs w:val="22"/>
        </w:rPr>
        <w:t xml:space="preserve">D.E., Lehrperson Klasse </w:t>
      </w:r>
      <w:proofErr w:type="spellStart"/>
      <w:r>
        <w:rPr>
          <w:rFonts w:ascii="Arial" w:hAnsi="Arial" w:cs="Arial"/>
          <w:sz w:val="20"/>
          <w:szCs w:val="22"/>
        </w:rPr>
        <w:t>Xa</w:t>
      </w:r>
      <w:proofErr w:type="spellEnd"/>
    </w:p>
    <w:p w:rsidR="00AC3196" w:rsidRPr="00183D78" w:rsidRDefault="00AC3196" w:rsidP="00AC3196">
      <w:pPr>
        <w:pStyle w:val="StandardWeb"/>
        <w:spacing w:before="0" w:beforeAutospacing="0" w:after="0" w:afterAutospacing="0"/>
        <w:rPr>
          <w:rFonts w:ascii="Arial" w:hAnsi="Arial" w:cs="Arial"/>
          <w:sz w:val="20"/>
          <w:szCs w:val="22"/>
        </w:rPr>
      </w:pPr>
    </w:p>
    <w:p w:rsidR="00AC3196" w:rsidRPr="00183D78" w:rsidRDefault="00AC3196" w:rsidP="00AC3196">
      <w:pPr>
        <w:pStyle w:val="StandardWeb"/>
        <w:spacing w:before="0" w:beforeAutospacing="0" w:after="0" w:afterAutospacing="0"/>
        <w:rPr>
          <w:rFonts w:ascii="Arial" w:hAnsi="Arial" w:cs="Arial"/>
          <w:b/>
          <w:szCs w:val="22"/>
          <w:u w:val="single"/>
        </w:rPr>
      </w:pPr>
      <w:r w:rsidRPr="00183D78">
        <w:rPr>
          <w:rFonts w:ascii="Arial" w:hAnsi="Arial" w:cs="Arial"/>
          <w:b/>
          <w:szCs w:val="22"/>
          <w:u w:val="single"/>
        </w:rPr>
        <w:t>Kunst mit Asylsuchenden:</w:t>
      </w:r>
    </w:p>
    <w:p w:rsidR="00AC3196" w:rsidRPr="00183D78" w:rsidRDefault="00AC3196" w:rsidP="00AC3196">
      <w:pPr>
        <w:pStyle w:val="StandardWeb"/>
        <w:spacing w:before="60" w:beforeAutospacing="0" w:after="0" w:afterAutospacing="0"/>
        <w:rPr>
          <w:rFonts w:ascii="Arial" w:hAnsi="Arial" w:cs="Arial"/>
          <w:sz w:val="20"/>
          <w:szCs w:val="22"/>
        </w:rPr>
      </w:pPr>
      <w:r w:rsidRPr="00183D78">
        <w:rPr>
          <w:rFonts w:ascii="Arial" w:hAnsi="Arial" w:cs="Arial"/>
          <w:sz w:val="20"/>
          <w:szCs w:val="22"/>
        </w:rPr>
        <w:t>Unter dem Titel «Ich bin hier!» hat Lothar Steinke, Schulpsychologe und Leiter der Schuldienste Rothenburg, während zwei Monaten in einem Seitenwechsel-Urlaub mit 15 Asylsuchenden ein Kunstprojekt durchgeführt. Vernissage zur Ausstellung ist am 23.September, im erstmals öffentlich zugänglichen Gemeinschaftsatelier "Kunstsilo".</w:t>
      </w:r>
    </w:p>
    <w:p w:rsidR="00AC3196" w:rsidRPr="00183D78" w:rsidRDefault="00AC3196" w:rsidP="00AC3196">
      <w:pPr>
        <w:pStyle w:val="StandardWeb"/>
        <w:spacing w:before="60" w:beforeAutospacing="0" w:after="0" w:afterAutospacing="0"/>
        <w:rPr>
          <w:rFonts w:ascii="Arial" w:hAnsi="Arial" w:cs="Arial"/>
          <w:sz w:val="20"/>
          <w:szCs w:val="22"/>
        </w:rPr>
      </w:pPr>
      <w:r w:rsidRPr="00183D78">
        <w:rPr>
          <w:rFonts w:ascii="Arial" w:hAnsi="Arial" w:cs="Arial"/>
          <w:sz w:val="20"/>
          <w:szCs w:val="22"/>
        </w:rPr>
        <w:t xml:space="preserve">Die Teilnehmenden kommen aus dem ganzen Kanton, von Flühli bis Rickenbach und sind nicht </w:t>
      </w:r>
      <w:proofErr w:type="gramStart"/>
      <w:r w:rsidRPr="00183D78">
        <w:rPr>
          <w:rFonts w:ascii="Arial" w:hAnsi="Arial" w:cs="Arial"/>
          <w:sz w:val="20"/>
          <w:szCs w:val="22"/>
        </w:rPr>
        <w:t>Künstler</w:t>
      </w:r>
      <w:proofErr w:type="gramEnd"/>
      <w:r w:rsidRPr="00183D78">
        <w:rPr>
          <w:rFonts w:ascii="Arial" w:hAnsi="Arial" w:cs="Arial"/>
          <w:sz w:val="20"/>
          <w:szCs w:val="22"/>
        </w:rPr>
        <w:t xml:space="preserve"> sondern Schreiner, Soldat, Mechaniker, Optiker, Bäuerin oder Hausfrau. Gecoacht vom </w:t>
      </w:r>
      <w:proofErr w:type="spellStart"/>
      <w:r w:rsidRPr="00183D78">
        <w:rPr>
          <w:rFonts w:ascii="Arial" w:hAnsi="Arial" w:cs="Arial"/>
          <w:sz w:val="20"/>
          <w:szCs w:val="22"/>
        </w:rPr>
        <w:t>Fasnächtler</w:t>
      </w:r>
      <w:proofErr w:type="spellEnd"/>
      <w:r w:rsidRPr="00183D78">
        <w:rPr>
          <w:rFonts w:ascii="Arial" w:hAnsi="Arial" w:cs="Arial"/>
          <w:sz w:val="20"/>
          <w:szCs w:val="22"/>
        </w:rPr>
        <w:t xml:space="preserve"> und Freizeit-Kunstschaffenden haben sie mit ihren Fähigkeiten verbundene ausdrucksstarke Werke geschaffen, die einen Bezug zu ihren teils traumatischen Lebensgeschichten herstellen. Was näht zum Beispiel ein Schneider, der in iranischen Restaurants lesen musste "Keine Hunde, keine Afghanis"? Ein Restaurant für Ameisen, die dürfen rein ... </w:t>
      </w:r>
    </w:p>
    <w:p w:rsidR="00AC3196" w:rsidRPr="00183D78" w:rsidRDefault="00AC3196" w:rsidP="00AC3196">
      <w:pPr>
        <w:pStyle w:val="StandardWeb"/>
        <w:spacing w:before="60" w:beforeAutospacing="0" w:after="0" w:afterAutospacing="0"/>
        <w:rPr>
          <w:rFonts w:ascii="Arial" w:hAnsi="Arial" w:cs="Arial"/>
          <w:sz w:val="20"/>
          <w:szCs w:val="22"/>
        </w:rPr>
      </w:pPr>
      <w:r w:rsidRPr="00183D78">
        <w:rPr>
          <w:rFonts w:ascii="Arial" w:hAnsi="Arial" w:cs="Arial"/>
          <w:sz w:val="20"/>
          <w:szCs w:val="22"/>
        </w:rPr>
        <w:t xml:space="preserve">Stoff, Leinwand, Holz, Metall, Glas, Lehm und Papier wurden mit Pinsel, Wasser, Feuer, Strom, Farbe, Computer, Händen und Füssen bearbeitet. 1cm bis 10m gross und 10g bis 1t schwer sind die Werke. Das Ganze findet als einmaliges Kunst-Projekt in einer faszinierenden Umgebung statt: eine geräumige Scheune, zwei zu Ausstellungsräumen ausgebaute Futtersilos, Wiese und Himmel. Und afghanisch und eritreisch essen kann man auch. </w:t>
      </w:r>
    </w:p>
    <w:p w:rsidR="00AC3196" w:rsidRPr="00183D78" w:rsidRDefault="00AC3196" w:rsidP="00AC3196">
      <w:pPr>
        <w:pStyle w:val="StandardWeb"/>
        <w:spacing w:before="60" w:beforeAutospacing="0" w:after="0" w:afterAutospacing="0"/>
        <w:rPr>
          <w:rFonts w:ascii="Arial" w:hAnsi="Arial" w:cs="Arial"/>
          <w:b/>
          <w:sz w:val="20"/>
          <w:szCs w:val="22"/>
        </w:rPr>
      </w:pPr>
      <w:r>
        <w:rPr>
          <w:rFonts w:ascii="Arial" w:hAnsi="Arial" w:cs="Arial"/>
          <w:b/>
          <w:sz w:val="20"/>
          <w:szCs w:val="22"/>
        </w:rPr>
        <w:t>K</w:t>
      </w:r>
      <w:r w:rsidRPr="00183D78">
        <w:rPr>
          <w:rFonts w:ascii="Arial" w:hAnsi="Arial" w:cs="Arial"/>
          <w:b/>
          <w:sz w:val="20"/>
          <w:szCs w:val="22"/>
        </w:rPr>
        <w:t>unstsilo, Spitalhofstrasse, 6032 Emmen</w:t>
      </w:r>
    </w:p>
    <w:p w:rsidR="00AC3196" w:rsidRPr="00183D78" w:rsidRDefault="00D631A6" w:rsidP="00AC3196">
      <w:pPr>
        <w:pStyle w:val="StandardWeb"/>
        <w:spacing w:before="0" w:beforeAutospacing="0" w:after="0" w:afterAutospacing="0"/>
        <w:rPr>
          <w:rFonts w:ascii="Arial" w:hAnsi="Arial" w:cs="Arial"/>
          <w:sz w:val="20"/>
          <w:szCs w:val="22"/>
        </w:rPr>
      </w:pPr>
      <w:r w:rsidRPr="00183D78">
        <w:rPr>
          <w:rFonts w:ascii="Arial" w:hAnsi="Arial" w:cs="Arial"/>
          <w:b/>
          <w:noProof/>
          <w:sz w:val="20"/>
          <w:szCs w:val="22"/>
        </w:rPr>
        <w:drawing>
          <wp:anchor distT="0" distB="0" distL="114300" distR="114300" simplePos="0" relativeHeight="251663360" behindDoc="0" locked="0" layoutInCell="1" allowOverlap="1" wp14:anchorId="35C5F67F" wp14:editId="068E4693">
            <wp:simplePos x="0" y="0"/>
            <wp:positionH relativeFrom="margin">
              <wp:posOffset>7345653</wp:posOffset>
            </wp:positionH>
            <wp:positionV relativeFrom="paragraph">
              <wp:posOffset>10363</wp:posOffset>
            </wp:positionV>
            <wp:extent cx="1944370" cy="134747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370" cy="1347470"/>
                    </a:xfrm>
                    <a:prstGeom prst="rect">
                      <a:avLst/>
                    </a:prstGeom>
                  </pic:spPr>
                </pic:pic>
              </a:graphicData>
            </a:graphic>
            <wp14:sizeRelH relativeFrom="margin">
              <wp14:pctWidth>0</wp14:pctWidth>
            </wp14:sizeRelH>
            <wp14:sizeRelV relativeFrom="margin">
              <wp14:pctHeight>0</wp14:pctHeight>
            </wp14:sizeRelV>
          </wp:anchor>
        </w:drawing>
      </w:r>
      <w:r w:rsidR="00AC3196" w:rsidRPr="00183D78">
        <w:rPr>
          <w:rFonts w:ascii="Arial" w:hAnsi="Arial" w:cs="Arial"/>
          <w:b/>
          <w:noProof/>
          <w:sz w:val="20"/>
          <w:szCs w:val="22"/>
        </w:rPr>
        <w:drawing>
          <wp:anchor distT="0" distB="0" distL="114300" distR="114300" simplePos="0" relativeHeight="251661312" behindDoc="0" locked="0" layoutInCell="1" allowOverlap="1" wp14:anchorId="1448DA04" wp14:editId="49E09269">
            <wp:simplePos x="0" y="0"/>
            <wp:positionH relativeFrom="margin">
              <wp:posOffset>2303145</wp:posOffset>
            </wp:positionH>
            <wp:positionV relativeFrom="paragraph">
              <wp:posOffset>16307</wp:posOffset>
            </wp:positionV>
            <wp:extent cx="1944370" cy="134747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370" cy="1347470"/>
                    </a:xfrm>
                    <a:prstGeom prst="rect">
                      <a:avLst/>
                    </a:prstGeom>
                  </pic:spPr>
                </pic:pic>
              </a:graphicData>
            </a:graphic>
            <wp14:sizeRelH relativeFrom="margin">
              <wp14:pctWidth>0</wp14:pctWidth>
            </wp14:sizeRelH>
            <wp14:sizeRelV relativeFrom="margin">
              <wp14:pctHeight>0</wp14:pctHeight>
            </wp14:sizeRelV>
          </wp:anchor>
        </w:drawing>
      </w:r>
      <w:r w:rsidR="00AC3196" w:rsidRPr="00183D78">
        <w:rPr>
          <w:rFonts w:ascii="Arial" w:hAnsi="Arial" w:cs="Arial"/>
          <w:b/>
          <w:sz w:val="20"/>
          <w:szCs w:val="22"/>
        </w:rPr>
        <w:t>Vernissage:</w:t>
      </w:r>
      <w:r w:rsidR="00AC3196" w:rsidRPr="00183D78">
        <w:rPr>
          <w:rFonts w:ascii="Arial" w:hAnsi="Arial" w:cs="Arial"/>
          <w:sz w:val="20"/>
          <w:szCs w:val="22"/>
        </w:rPr>
        <w:t xml:space="preserve"> </w:t>
      </w:r>
      <w:r w:rsidR="00AC3196" w:rsidRPr="00183D78">
        <w:rPr>
          <w:rFonts w:ascii="Arial" w:hAnsi="Arial" w:cs="Arial"/>
          <w:sz w:val="20"/>
          <w:szCs w:val="22"/>
        </w:rPr>
        <w:br/>
        <w:t xml:space="preserve">   Samstag 23.9.2017, 16 Uhr</w:t>
      </w:r>
    </w:p>
    <w:p w:rsidR="00AC3196" w:rsidRPr="00183D78" w:rsidRDefault="00AC3196" w:rsidP="00AC3196">
      <w:pPr>
        <w:pStyle w:val="StandardWeb"/>
        <w:spacing w:before="0" w:beforeAutospacing="0" w:after="0" w:afterAutospacing="0"/>
        <w:rPr>
          <w:rFonts w:ascii="Arial" w:hAnsi="Arial" w:cs="Arial"/>
          <w:sz w:val="20"/>
          <w:szCs w:val="22"/>
        </w:rPr>
      </w:pPr>
      <w:r w:rsidRPr="00183D78">
        <w:rPr>
          <w:rFonts w:ascii="Arial" w:hAnsi="Arial" w:cs="Arial"/>
          <w:b/>
          <w:sz w:val="20"/>
          <w:szCs w:val="22"/>
        </w:rPr>
        <w:t>Ausstellung und Führungen:</w:t>
      </w:r>
      <w:r w:rsidRPr="00183D78">
        <w:rPr>
          <w:rFonts w:ascii="Arial" w:hAnsi="Arial" w:cs="Arial"/>
          <w:b/>
          <w:sz w:val="20"/>
          <w:szCs w:val="22"/>
        </w:rPr>
        <w:br/>
      </w:r>
      <w:r w:rsidRPr="00183D78">
        <w:rPr>
          <w:rFonts w:ascii="Arial" w:hAnsi="Arial" w:cs="Arial"/>
          <w:sz w:val="20"/>
          <w:szCs w:val="22"/>
        </w:rPr>
        <w:t xml:space="preserve">   24.9. bis 8.10.2017, </w:t>
      </w:r>
      <w:r w:rsidRPr="00183D78">
        <w:rPr>
          <w:rFonts w:ascii="Arial" w:hAnsi="Arial" w:cs="Arial"/>
          <w:sz w:val="20"/>
          <w:szCs w:val="22"/>
        </w:rPr>
        <w:br/>
        <w:t xml:space="preserve">   täglich 9 bis 21 Uhr</w:t>
      </w:r>
    </w:p>
    <w:p w:rsidR="00AC3196" w:rsidRPr="00183D78" w:rsidRDefault="00AC3196" w:rsidP="00AC3196">
      <w:pPr>
        <w:pStyle w:val="StandardWeb"/>
        <w:spacing w:before="0" w:beforeAutospacing="0" w:after="0" w:afterAutospacing="0"/>
        <w:rPr>
          <w:rFonts w:ascii="Arial" w:hAnsi="Arial" w:cs="Arial"/>
          <w:sz w:val="20"/>
          <w:szCs w:val="22"/>
        </w:rPr>
      </w:pPr>
      <w:r w:rsidRPr="00183D78">
        <w:rPr>
          <w:rFonts w:ascii="Arial" w:hAnsi="Arial" w:cs="Arial"/>
          <w:sz w:val="20"/>
          <w:szCs w:val="22"/>
        </w:rPr>
        <w:t>Führungen für Gruppen und Schul-</w:t>
      </w:r>
    </w:p>
    <w:p w:rsidR="00AC3196" w:rsidRPr="00183D78" w:rsidRDefault="00AC3196" w:rsidP="00AC3196">
      <w:pPr>
        <w:pStyle w:val="StandardWeb"/>
        <w:spacing w:before="0" w:beforeAutospacing="0" w:after="0" w:afterAutospacing="0"/>
        <w:rPr>
          <w:rFonts w:ascii="Arial" w:hAnsi="Arial" w:cs="Arial"/>
          <w:sz w:val="20"/>
          <w:szCs w:val="22"/>
        </w:rPr>
      </w:pPr>
      <w:r w:rsidRPr="00183D78">
        <w:rPr>
          <w:rFonts w:ascii="Arial" w:hAnsi="Arial" w:cs="Arial"/>
          <w:sz w:val="20"/>
          <w:szCs w:val="22"/>
        </w:rPr>
        <w:t xml:space="preserve">   </w:t>
      </w:r>
      <w:proofErr w:type="spellStart"/>
      <w:r w:rsidRPr="00183D78">
        <w:rPr>
          <w:rFonts w:ascii="Arial" w:hAnsi="Arial" w:cs="Arial"/>
          <w:sz w:val="20"/>
          <w:szCs w:val="22"/>
        </w:rPr>
        <w:t>klassen</w:t>
      </w:r>
      <w:proofErr w:type="spellEnd"/>
      <w:r w:rsidRPr="00183D78">
        <w:rPr>
          <w:rFonts w:ascii="Arial" w:hAnsi="Arial" w:cs="Arial"/>
          <w:sz w:val="20"/>
          <w:szCs w:val="22"/>
        </w:rPr>
        <w:t>: 18.9. bis 7.10.2017</w:t>
      </w:r>
    </w:p>
    <w:p w:rsidR="00AC3196" w:rsidRPr="00183D78" w:rsidRDefault="00AC3196" w:rsidP="00AC3196">
      <w:pPr>
        <w:spacing w:after="0" w:line="240" w:lineRule="auto"/>
        <w:rPr>
          <w:rFonts w:ascii="Arial" w:hAnsi="Arial" w:cs="Arial"/>
          <w:sz w:val="20"/>
          <w:u w:val="single"/>
        </w:rPr>
      </w:pPr>
      <w:r w:rsidRPr="00183D78">
        <w:rPr>
          <w:rFonts w:ascii="Arial" w:hAnsi="Arial" w:cs="Arial"/>
          <w:b/>
          <w:sz w:val="20"/>
        </w:rPr>
        <w:t>Reservationen und Newsletter:</w:t>
      </w:r>
      <w:r w:rsidRPr="00183D78">
        <w:rPr>
          <w:rFonts w:ascii="Arial" w:hAnsi="Arial" w:cs="Arial"/>
          <w:sz w:val="20"/>
        </w:rPr>
        <w:br/>
        <w:t xml:space="preserve">   </w:t>
      </w:r>
      <w:r w:rsidRPr="00183D78">
        <w:rPr>
          <w:rFonts w:ascii="Arial" w:hAnsi="Arial" w:cs="Arial"/>
          <w:sz w:val="20"/>
          <w:u w:val="single"/>
        </w:rPr>
        <w:t>www.kunstsilo.ch</w:t>
      </w:r>
    </w:p>
    <w:p w:rsidR="00AC3196" w:rsidRPr="00183D78" w:rsidRDefault="00AC3196" w:rsidP="007F79B2">
      <w:pPr>
        <w:spacing w:after="0" w:line="240" w:lineRule="auto"/>
        <w:rPr>
          <w:rFonts w:ascii="Arial" w:hAnsi="Arial" w:cs="Arial"/>
          <w:sz w:val="20"/>
          <w:u w:val="single"/>
        </w:rPr>
      </w:pPr>
    </w:p>
    <w:sectPr w:rsidR="00AC3196" w:rsidRPr="00183D78" w:rsidSect="00183D78">
      <w:pgSz w:w="16838" w:h="11906" w:orient="landscape" w:code="9"/>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B2"/>
    <w:rsid w:val="000005B9"/>
    <w:rsid w:val="00013163"/>
    <w:rsid w:val="00014642"/>
    <w:rsid w:val="000237C6"/>
    <w:rsid w:val="00031138"/>
    <w:rsid w:val="00035AE2"/>
    <w:rsid w:val="0003666D"/>
    <w:rsid w:val="000604BD"/>
    <w:rsid w:val="00061338"/>
    <w:rsid w:val="00062FC4"/>
    <w:rsid w:val="000630B6"/>
    <w:rsid w:val="0007473D"/>
    <w:rsid w:val="00080E68"/>
    <w:rsid w:val="000825AB"/>
    <w:rsid w:val="00082F70"/>
    <w:rsid w:val="00085747"/>
    <w:rsid w:val="000949EA"/>
    <w:rsid w:val="00095E27"/>
    <w:rsid w:val="000A79A1"/>
    <w:rsid w:val="000B0462"/>
    <w:rsid w:val="000B1229"/>
    <w:rsid w:val="000B3C6B"/>
    <w:rsid w:val="000D0193"/>
    <w:rsid w:val="000D18BD"/>
    <w:rsid w:val="000D2239"/>
    <w:rsid w:val="000D3E8C"/>
    <w:rsid w:val="000D6263"/>
    <w:rsid w:val="000E2CEF"/>
    <w:rsid w:val="000F193C"/>
    <w:rsid w:val="000F3493"/>
    <w:rsid w:val="000F6378"/>
    <w:rsid w:val="000F72FB"/>
    <w:rsid w:val="00101B9C"/>
    <w:rsid w:val="00111C2B"/>
    <w:rsid w:val="001157A4"/>
    <w:rsid w:val="00124C00"/>
    <w:rsid w:val="001301F1"/>
    <w:rsid w:val="0013679E"/>
    <w:rsid w:val="00137F54"/>
    <w:rsid w:val="00147EF5"/>
    <w:rsid w:val="001536B4"/>
    <w:rsid w:val="00153AC8"/>
    <w:rsid w:val="00154120"/>
    <w:rsid w:val="00164D59"/>
    <w:rsid w:val="0017129A"/>
    <w:rsid w:val="00173D93"/>
    <w:rsid w:val="00175067"/>
    <w:rsid w:val="00182C1C"/>
    <w:rsid w:val="00183D78"/>
    <w:rsid w:val="00184024"/>
    <w:rsid w:val="00184A0C"/>
    <w:rsid w:val="001942E1"/>
    <w:rsid w:val="00194FA9"/>
    <w:rsid w:val="001A5761"/>
    <w:rsid w:val="001C3B75"/>
    <w:rsid w:val="001F39CA"/>
    <w:rsid w:val="001F6392"/>
    <w:rsid w:val="002042E5"/>
    <w:rsid w:val="00212602"/>
    <w:rsid w:val="00213A1C"/>
    <w:rsid w:val="00213AFA"/>
    <w:rsid w:val="00213D55"/>
    <w:rsid w:val="00215114"/>
    <w:rsid w:val="00216FDD"/>
    <w:rsid w:val="002315C3"/>
    <w:rsid w:val="00245009"/>
    <w:rsid w:val="00253B85"/>
    <w:rsid w:val="00254E8D"/>
    <w:rsid w:val="00256883"/>
    <w:rsid w:val="00261387"/>
    <w:rsid w:val="002652AB"/>
    <w:rsid w:val="00272AA3"/>
    <w:rsid w:val="00275F5E"/>
    <w:rsid w:val="002804A3"/>
    <w:rsid w:val="00294824"/>
    <w:rsid w:val="0029680F"/>
    <w:rsid w:val="002A1B0E"/>
    <w:rsid w:val="002A47C7"/>
    <w:rsid w:val="002A4EAB"/>
    <w:rsid w:val="002B2B01"/>
    <w:rsid w:val="002B381B"/>
    <w:rsid w:val="002B3C33"/>
    <w:rsid w:val="002C17E4"/>
    <w:rsid w:val="002C1F51"/>
    <w:rsid w:val="002D2FB9"/>
    <w:rsid w:val="002D5327"/>
    <w:rsid w:val="002E51CC"/>
    <w:rsid w:val="002E5D38"/>
    <w:rsid w:val="002F60A6"/>
    <w:rsid w:val="002F6428"/>
    <w:rsid w:val="00303179"/>
    <w:rsid w:val="00305638"/>
    <w:rsid w:val="00310659"/>
    <w:rsid w:val="00313366"/>
    <w:rsid w:val="00316FD7"/>
    <w:rsid w:val="00321129"/>
    <w:rsid w:val="003222CE"/>
    <w:rsid w:val="00324DD4"/>
    <w:rsid w:val="00326538"/>
    <w:rsid w:val="003445E7"/>
    <w:rsid w:val="0034692F"/>
    <w:rsid w:val="00351FC9"/>
    <w:rsid w:val="00353701"/>
    <w:rsid w:val="0036216F"/>
    <w:rsid w:val="0036504E"/>
    <w:rsid w:val="00370454"/>
    <w:rsid w:val="00370BC1"/>
    <w:rsid w:val="00370FE0"/>
    <w:rsid w:val="00377CBB"/>
    <w:rsid w:val="003800EB"/>
    <w:rsid w:val="00381EDD"/>
    <w:rsid w:val="0039296F"/>
    <w:rsid w:val="003A0C32"/>
    <w:rsid w:val="003A353D"/>
    <w:rsid w:val="003A379D"/>
    <w:rsid w:val="003A3DB0"/>
    <w:rsid w:val="003A3FCA"/>
    <w:rsid w:val="003B11BF"/>
    <w:rsid w:val="003B32CD"/>
    <w:rsid w:val="003B49C7"/>
    <w:rsid w:val="003B721F"/>
    <w:rsid w:val="003C25F7"/>
    <w:rsid w:val="003D4022"/>
    <w:rsid w:val="003D45E3"/>
    <w:rsid w:val="003D4CC1"/>
    <w:rsid w:val="003F294E"/>
    <w:rsid w:val="0040032E"/>
    <w:rsid w:val="004006F9"/>
    <w:rsid w:val="00402B1C"/>
    <w:rsid w:val="0040747C"/>
    <w:rsid w:val="00420CAC"/>
    <w:rsid w:val="004212FA"/>
    <w:rsid w:val="0042528B"/>
    <w:rsid w:val="00430667"/>
    <w:rsid w:val="004375D8"/>
    <w:rsid w:val="004417AE"/>
    <w:rsid w:val="00446943"/>
    <w:rsid w:val="00454E4C"/>
    <w:rsid w:val="00456181"/>
    <w:rsid w:val="00456A29"/>
    <w:rsid w:val="00466FBB"/>
    <w:rsid w:val="004711EF"/>
    <w:rsid w:val="00476E83"/>
    <w:rsid w:val="00493D77"/>
    <w:rsid w:val="00494982"/>
    <w:rsid w:val="00494EFB"/>
    <w:rsid w:val="00497CBB"/>
    <w:rsid w:val="00497D58"/>
    <w:rsid w:val="004A0E6B"/>
    <w:rsid w:val="004A4F78"/>
    <w:rsid w:val="004A5C3C"/>
    <w:rsid w:val="004A6376"/>
    <w:rsid w:val="004A7755"/>
    <w:rsid w:val="004B07A0"/>
    <w:rsid w:val="004B30C4"/>
    <w:rsid w:val="004C2D82"/>
    <w:rsid w:val="004E565C"/>
    <w:rsid w:val="004F0D1B"/>
    <w:rsid w:val="004F1BE4"/>
    <w:rsid w:val="004F6429"/>
    <w:rsid w:val="00504BB4"/>
    <w:rsid w:val="005118C7"/>
    <w:rsid w:val="00511BA0"/>
    <w:rsid w:val="005123C8"/>
    <w:rsid w:val="0052111D"/>
    <w:rsid w:val="005263A8"/>
    <w:rsid w:val="00527C75"/>
    <w:rsid w:val="00530B1E"/>
    <w:rsid w:val="00534128"/>
    <w:rsid w:val="00534C25"/>
    <w:rsid w:val="00542869"/>
    <w:rsid w:val="0054433E"/>
    <w:rsid w:val="0054728E"/>
    <w:rsid w:val="00551B3E"/>
    <w:rsid w:val="005547A5"/>
    <w:rsid w:val="00556B55"/>
    <w:rsid w:val="00562BBB"/>
    <w:rsid w:val="00570807"/>
    <w:rsid w:val="00571767"/>
    <w:rsid w:val="00577472"/>
    <w:rsid w:val="00584EB0"/>
    <w:rsid w:val="005866C9"/>
    <w:rsid w:val="005902C3"/>
    <w:rsid w:val="00593D65"/>
    <w:rsid w:val="005949AD"/>
    <w:rsid w:val="005A489B"/>
    <w:rsid w:val="005A4D64"/>
    <w:rsid w:val="005B1EF5"/>
    <w:rsid w:val="005B4C3E"/>
    <w:rsid w:val="005B541A"/>
    <w:rsid w:val="005B5893"/>
    <w:rsid w:val="005B696F"/>
    <w:rsid w:val="005C2559"/>
    <w:rsid w:val="005C35EB"/>
    <w:rsid w:val="005C7CD1"/>
    <w:rsid w:val="005D02B1"/>
    <w:rsid w:val="005D394C"/>
    <w:rsid w:val="005D4061"/>
    <w:rsid w:val="005E57E2"/>
    <w:rsid w:val="005E66ED"/>
    <w:rsid w:val="00601574"/>
    <w:rsid w:val="0061046E"/>
    <w:rsid w:val="006146CA"/>
    <w:rsid w:val="00620125"/>
    <w:rsid w:val="006201FD"/>
    <w:rsid w:val="00626980"/>
    <w:rsid w:val="006276E1"/>
    <w:rsid w:val="00630B6E"/>
    <w:rsid w:val="00633780"/>
    <w:rsid w:val="00633E57"/>
    <w:rsid w:val="00636824"/>
    <w:rsid w:val="00671EE0"/>
    <w:rsid w:val="00674DAF"/>
    <w:rsid w:val="0069726F"/>
    <w:rsid w:val="006A0BB4"/>
    <w:rsid w:val="006A23FA"/>
    <w:rsid w:val="006A5355"/>
    <w:rsid w:val="006A5593"/>
    <w:rsid w:val="006A7C22"/>
    <w:rsid w:val="006B28DC"/>
    <w:rsid w:val="006C0D30"/>
    <w:rsid w:val="006C70C7"/>
    <w:rsid w:val="006D2EFE"/>
    <w:rsid w:val="006D452E"/>
    <w:rsid w:val="006D5E2D"/>
    <w:rsid w:val="006E4443"/>
    <w:rsid w:val="006F0C00"/>
    <w:rsid w:val="0070505C"/>
    <w:rsid w:val="0070586D"/>
    <w:rsid w:val="007078BE"/>
    <w:rsid w:val="00710EE8"/>
    <w:rsid w:val="00711C80"/>
    <w:rsid w:val="00712F02"/>
    <w:rsid w:val="00723E53"/>
    <w:rsid w:val="00724766"/>
    <w:rsid w:val="00725F18"/>
    <w:rsid w:val="007340D5"/>
    <w:rsid w:val="00735395"/>
    <w:rsid w:val="0074167B"/>
    <w:rsid w:val="007454B4"/>
    <w:rsid w:val="007475CD"/>
    <w:rsid w:val="00750225"/>
    <w:rsid w:val="00764F5C"/>
    <w:rsid w:val="00767836"/>
    <w:rsid w:val="007701FC"/>
    <w:rsid w:val="007719E6"/>
    <w:rsid w:val="007803C7"/>
    <w:rsid w:val="00785002"/>
    <w:rsid w:val="00791374"/>
    <w:rsid w:val="007932C3"/>
    <w:rsid w:val="007A34F7"/>
    <w:rsid w:val="007A48DD"/>
    <w:rsid w:val="007A6214"/>
    <w:rsid w:val="007A7FB3"/>
    <w:rsid w:val="007B55F4"/>
    <w:rsid w:val="007B63BC"/>
    <w:rsid w:val="007C45BB"/>
    <w:rsid w:val="007D3DBB"/>
    <w:rsid w:val="007D4D81"/>
    <w:rsid w:val="007E41E2"/>
    <w:rsid w:val="007F79B2"/>
    <w:rsid w:val="008007EF"/>
    <w:rsid w:val="0080376C"/>
    <w:rsid w:val="00804275"/>
    <w:rsid w:val="00812BB2"/>
    <w:rsid w:val="0082288A"/>
    <w:rsid w:val="00822FE0"/>
    <w:rsid w:val="0082348A"/>
    <w:rsid w:val="008254B7"/>
    <w:rsid w:val="00827662"/>
    <w:rsid w:val="00830301"/>
    <w:rsid w:val="00832520"/>
    <w:rsid w:val="00833386"/>
    <w:rsid w:val="008353A2"/>
    <w:rsid w:val="00837071"/>
    <w:rsid w:val="008419B5"/>
    <w:rsid w:val="00842009"/>
    <w:rsid w:val="00844913"/>
    <w:rsid w:val="008546F2"/>
    <w:rsid w:val="00866CA0"/>
    <w:rsid w:val="008704BC"/>
    <w:rsid w:val="00873AB3"/>
    <w:rsid w:val="00874808"/>
    <w:rsid w:val="008837C1"/>
    <w:rsid w:val="008904E4"/>
    <w:rsid w:val="008907F4"/>
    <w:rsid w:val="008B0B0E"/>
    <w:rsid w:val="008B11F4"/>
    <w:rsid w:val="008B48E9"/>
    <w:rsid w:val="008B5B8B"/>
    <w:rsid w:val="008B78B2"/>
    <w:rsid w:val="008B7AE1"/>
    <w:rsid w:val="008C21E0"/>
    <w:rsid w:val="008C53B9"/>
    <w:rsid w:val="008D690F"/>
    <w:rsid w:val="008E25A8"/>
    <w:rsid w:val="008E3D0D"/>
    <w:rsid w:val="008E517D"/>
    <w:rsid w:val="00910262"/>
    <w:rsid w:val="00911046"/>
    <w:rsid w:val="00914404"/>
    <w:rsid w:val="00914977"/>
    <w:rsid w:val="009201D3"/>
    <w:rsid w:val="00921A2D"/>
    <w:rsid w:val="00921BD1"/>
    <w:rsid w:val="00925CFB"/>
    <w:rsid w:val="00934C3D"/>
    <w:rsid w:val="00937C61"/>
    <w:rsid w:val="009405AE"/>
    <w:rsid w:val="0094730A"/>
    <w:rsid w:val="00951278"/>
    <w:rsid w:val="0095601F"/>
    <w:rsid w:val="0095774A"/>
    <w:rsid w:val="00962BC2"/>
    <w:rsid w:val="009712DF"/>
    <w:rsid w:val="009716F4"/>
    <w:rsid w:val="00972252"/>
    <w:rsid w:val="009806B1"/>
    <w:rsid w:val="009809D1"/>
    <w:rsid w:val="009916E9"/>
    <w:rsid w:val="009979DB"/>
    <w:rsid w:val="009A4886"/>
    <w:rsid w:val="009B08A6"/>
    <w:rsid w:val="009B1F06"/>
    <w:rsid w:val="009B5A90"/>
    <w:rsid w:val="009B74DF"/>
    <w:rsid w:val="009C6CA5"/>
    <w:rsid w:val="009D08BA"/>
    <w:rsid w:val="009D2F81"/>
    <w:rsid w:val="009D343F"/>
    <w:rsid w:val="009D35AF"/>
    <w:rsid w:val="009D71F6"/>
    <w:rsid w:val="009D75A4"/>
    <w:rsid w:val="009E0DB0"/>
    <w:rsid w:val="009F1B82"/>
    <w:rsid w:val="009F4EFC"/>
    <w:rsid w:val="009F7F57"/>
    <w:rsid w:val="00A03FFC"/>
    <w:rsid w:val="00A05302"/>
    <w:rsid w:val="00A101DA"/>
    <w:rsid w:val="00A22B5B"/>
    <w:rsid w:val="00A35BD1"/>
    <w:rsid w:val="00A3750E"/>
    <w:rsid w:val="00A439A5"/>
    <w:rsid w:val="00A552D7"/>
    <w:rsid w:val="00A57791"/>
    <w:rsid w:val="00A61145"/>
    <w:rsid w:val="00A61613"/>
    <w:rsid w:val="00A6178F"/>
    <w:rsid w:val="00A65008"/>
    <w:rsid w:val="00A650AC"/>
    <w:rsid w:val="00A66301"/>
    <w:rsid w:val="00A6756E"/>
    <w:rsid w:val="00A73280"/>
    <w:rsid w:val="00A802FD"/>
    <w:rsid w:val="00A81813"/>
    <w:rsid w:val="00A87424"/>
    <w:rsid w:val="00A875C5"/>
    <w:rsid w:val="00A94CDF"/>
    <w:rsid w:val="00AA03D4"/>
    <w:rsid w:val="00AA13E1"/>
    <w:rsid w:val="00AB55DB"/>
    <w:rsid w:val="00AB595C"/>
    <w:rsid w:val="00AB59E1"/>
    <w:rsid w:val="00AC3196"/>
    <w:rsid w:val="00AC4947"/>
    <w:rsid w:val="00AC5A76"/>
    <w:rsid w:val="00AC5DD9"/>
    <w:rsid w:val="00AD6834"/>
    <w:rsid w:val="00AE006A"/>
    <w:rsid w:val="00AE7103"/>
    <w:rsid w:val="00AF15E1"/>
    <w:rsid w:val="00AF16E8"/>
    <w:rsid w:val="00B11E09"/>
    <w:rsid w:val="00B14FB9"/>
    <w:rsid w:val="00B16378"/>
    <w:rsid w:val="00B23B26"/>
    <w:rsid w:val="00B245F4"/>
    <w:rsid w:val="00B33D20"/>
    <w:rsid w:val="00B438F8"/>
    <w:rsid w:val="00B47528"/>
    <w:rsid w:val="00B50555"/>
    <w:rsid w:val="00B61384"/>
    <w:rsid w:val="00B629C9"/>
    <w:rsid w:val="00B64824"/>
    <w:rsid w:val="00B6677E"/>
    <w:rsid w:val="00B731A2"/>
    <w:rsid w:val="00B76E8C"/>
    <w:rsid w:val="00B830CA"/>
    <w:rsid w:val="00B91901"/>
    <w:rsid w:val="00BB39E1"/>
    <w:rsid w:val="00BB6BFF"/>
    <w:rsid w:val="00BC439E"/>
    <w:rsid w:val="00BD26A4"/>
    <w:rsid w:val="00BD3ECF"/>
    <w:rsid w:val="00BD4395"/>
    <w:rsid w:val="00BD762C"/>
    <w:rsid w:val="00BD7D4B"/>
    <w:rsid w:val="00BF76DF"/>
    <w:rsid w:val="00C06B1B"/>
    <w:rsid w:val="00C1142E"/>
    <w:rsid w:val="00C12F55"/>
    <w:rsid w:val="00C15693"/>
    <w:rsid w:val="00C21EDC"/>
    <w:rsid w:val="00C22215"/>
    <w:rsid w:val="00C30441"/>
    <w:rsid w:val="00C33806"/>
    <w:rsid w:val="00C34FCA"/>
    <w:rsid w:val="00C463EE"/>
    <w:rsid w:val="00C57CB6"/>
    <w:rsid w:val="00C63C5B"/>
    <w:rsid w:val="00C72CB3"/>
    <w:rsid w:val="00C74E09"/>
    <w:rsid w:val="00C75C39"/>
    <w:rsid w:val="00C82068"/>
    <w:rsid w:val="00C82E36"/>
    <w:rsid w:val="00C83671"/>
    <w:rsid w:val="00C85C4A"/>
    <w:rsid w:val="00CA1293"/>
    <w:rsid w:val="00CA4A07"/>
    <w:rsid w:val="00CB14E2"/>
    <w:rsid w:val="00CB2BDE"/>
    <w:rsid w:val="00CB4782"/>
    <w:rsid w:val="00CC015B"/>
    <w:rsid w:val="00CE3CC0"/>
    <w:rsid w:val="00CE4446"/>
    <w:rsid w:val="00CE7134"/>
    <w:rsid w:val="00CF014D"/>
    <w:rsid w:val="00CF020E"/>
    <w:rsid w:val="00CF3685"/>
    <w:rsid w:val="00CF515B"/>
    <w:rsid w:val="00CF6AEC"/>
    <w:rsid w:val="00D10AE0"/>
    <w:rsid w:val="00D10FB9"/>
    <w:rsid w:val="00D138E1"/>
    <w:rsid w:val="00D14C37"/>
    <w:rsid w:val="00D1532F"/>
    <w:rsid w:val="00D24A73"/>
    <w:rsid w:val="00D27F8F"/>
    <w:rsid w:val="00D3146E"/>
    <w:rsid w:val="00D325CF"/>
    <w:rsid w:val="00D3681E"/>
    <w:rsid w:val="00D3730D"/>
    <w:rsid w:val="00D423ED"/>
    <w:rsid w:val="00D46312"/>
    <w:rsid w:val="00D517A9"/>
    <w:rsid w:val="00D52B72"/>
    <w:rsid w:val="00D631A6"/>
    <w:rsid w:val="00D63208"/>
    <w:rsid w:val="00D63324"/>
    <w:rsid w:val="00D73A89"/>
    <w:rsid w:val="00D83EE6"/>
    <w:rsid w:val="00D93595"/>
    <w:rsid w:val="00D943F8"/>
    <w:rsid w:val="00D96F8B"/>
    <w:rsid w:val="00D977F8"/>
    <w:rsid w:val="00DA402D"/>
    <w:rsid w:val="00DB2322"/>
    <w:rsid w:val="00DB62FF"/>
    <w:rsid w:val="00DB643E"/>
    <w:rsid w:val="00DC01E4"/>
    <w:rsid w:val="00DC2C07"/>
    <w:rsid w:val="00DE13C5"/>
    <w:rsid w:val="00DE5ABD"/>
    <w:rsid w:val="00DF214A"/>
    <w:rsid w:val="00DF2264"/>
    <w:rsid w:val="00DF5C76"/>
    <w:rsid w:val="00DF723E"/>
    <w:rsid w:val="00E036A0"/>
    <w:rsid w:val="00E046CC"/>
    <w:rsid w:val="00E04A58"/>
    <w:rsid w:val="00E14FCA"/>
    <w:rsid w:val="00E25CF5"/>
    <w:rsid w:val="00E270AE"/>
    <w:rsid w:val="00E279E5"/>
    <w:rsid w:val="00E30296"/>
    <w:rsid w:val="00E3278C"/>
    <w:rsid w:val="00E34824"/>
    <w:rsid w:val="00E3563F"/>
    <w:rsid w:val="00E35A2C"/>
    <w:rsid w:val="00E370DF"/>
    <w:rsid w:val="00E42961"/>
    <w:rsid w:val="00E45B6B"/>
    <w:rsid w:val="00E46829"/>
    <w:rsid w:val="00E5420A"/>
    <w:rsid w:val="00E565F5"/>
    <w:rsid w:val="00E65218"/>
    <w:rsid w:val="00E70883"/>
    <w:rsid w:val="00E74093"/>
    <w:rsid w:val="00E9123B"/>
    <w:rsid w:val="00E91635"/>
    <w:rsid w:val="00E95C3D"/>
    <w:rsid w:val="00EA024E"/>
    <w:rsid w:val="00EA7607"/>
    <w:rsid w:val="00EB1A56"/>
    <w:rsid w:val="00EB3D4E"/>
    <w:rsid w:val="00EB3F71"/>
    <w:rsid w:val="00EB5A7E"/>
    <w:rsid w:val="00EC4884"/>
    <w:rsid w:val="00ED19C4"/>
    <w:rsid w:val="00ED2056"/>
    <w:rsid w:val="00ED57D9"/>
    <w:rsid w:val="00EE151E"/>
    <w:rsid w:val="00EE568D"/>
    <w:rsid w:val="00EE619E"/>
    <w:rsid w:val="00EF3068"/>
    <w:rsid w:val="00F035B7"/>
    <w:rsid w:val="00F1516A"/>
    <w:rsid w:val="00F21CCE"/>
    <w:rsid w:val="00F313A7"/>
    <w:rsid w:val="00F3242A"/>
    <w:rsid w:val="00F32B9B"/>
    <w:rsid w:val="00F3404D"/>
    <w:rsid w:val="00F35704"/>
    <w:rsid w:val="00F35873"/>
    <w:rsid w:val="00F47ECB"/>
    <w:rsid w:val="00F51780"/>
    <w:rsid w:val="00F53DE0"/>
    <w:rsid w:val="00F5480D"/>
    <w:rsid w:val="00F63AF8"/>
    <w:rsid w:val="00F653DA"/>
    <w:rsid w:val="00F65902"/>
    <w:rsid w:val="00F670A4"/>
    <w:rsid w:val="00F75F83"/>
    <w:rsid w:val="00F80B6B"/>
    <w:rsid w:val="00F85AF6"/>
    <w:rsid w:val="00F91A53"/>
    <w:rsid w:val="00FA0A24"/>
    <w:rsid w:val="00FB4E89"/>
    <w:rsid w:val="00FB60B9"/>
    <w:rsid w:val="00FB6CF7"/>
    <w:rsid w:val="00FC6768"/>
    <w:rsid w:val="00FD22FD"/>
    <w:rsid w:val="00FE0EFF"/>
    <w:rsid w:val="00FE1517"/>
    <w:rsid w:val="00FE5CAC"/>
    <w:rsid w:val="00FE6BE9"/>
    <w:rsid w:val="00FF2038"/>
    <w:rsid w:val="00FF3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2ABF-BFF1-4BE7-981E-AF90FD7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79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7F79B2"/>
    <w:rPr>
      <w:color w:val="0000FF"/>
      <w:u w:val="single"/>
    </w:rPr>
  </w:style>
  <w:style w:type="character" w:styleId="NichtaufgelsteErwhnung">
    <w:name w:val="Unresolved Mention"/>
    <w:basedOn w:val="Absatz-Standardschriftart"/>
    <w:uiPriority w:val="99"/>
    <w:semiHidden/>
    <w:unhideWhenUsed/>
    <w:rsid w:val="008370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Steinke</dc:creator>
  <cp:keywords/>
  <dc:description/>
  <cp:lastModifiedBy>Lothar Steinke</cp:lastModifiedBy>
  <cp:revision>4</cp:revision>
  <dcterms:created xsi:type="dcterms:W3CDTF">2017-08-15T16:09:00Z</dcterms:created>
  <dcterms:modified xsi:type="dcterms:W3CDTF">2017-08-15T16:30:00Z</dcterms:modified>
</cp:coreProperties>
</file>